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6" w:rsidRDefault="00365E96" w:rsidP="00476B30">
      <w:pPr>
        <w:spacing w:line="360" w:lineRule="auto"/>
        <w:rPr>
          <w:sz w:val="20"/>
        </w:rPr>
      </w:pPr>
    </w:p>
    <w:p w:rsidR="00F00866" w:rsidRDefault="00A46725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Załącznik nr 2</w:t>
      </w:r>
      <w:r w:rsidR="00F00866">
        <w:rPr>
          <w:szCs w:val="24"/>
        </w:rPr>
        <w:t xml:space="preserve"> do zapytania ofertowego</w:t>
      </w:r>
    </w:p>
    <w:p w:rsidR="00F00866" w:rsidRDefault="00F00866" w:rsidP="00CF7CE7">
      <w:pPr>
        <w:spacing w:line="360" w:lineRule="auto"/>
        <w:jc w:val="right"/>
        <w:rPr>
          <w:szCs w:val="24"/>
        </w:rPr>
      </w:pPr>
    </w:p>
    <w:p w:rsidR="00F70078" w:rsidRDefault="00F70078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424D11" w:rsidRPr="00CF7CE7" w:rsidRDefault="00424D11" w:rsidP="00CF7CE7">
      <w:pPr>
        <w:spacing w:line="360" w:lineRule="auto"/>
        <w:jc w:val="right"/>
        <w:rPr>
          <w:i/>
          <w:sz w:val="20"/>
          <w:szCs w:val="24"/>
        </w:rPr>
      </w:pPr>
      <w:proofErr w:type="gramStart"/>
      <w:r>
        <w:rPr>
          <w:i/>
          <w:sz w:val="20"/>
          <w:szCs w:val="24"/>
        </w:rPr>
        <w:t>miejscowość</w:t>
      </w:r>
      <w:proofErr w:type="gramEnd"/>
      <w:r>
        <w:rPr>
          <w:i/>
          <w:sz w:val="20"/>
          <w:szCs w:val="24"/>
        </w:rPr>
        <w:t>, dat</w:t>
      </w:r>
      <w:r w:rsidR="00CF7CE7">
        <w:rPr>
          <w:i/>
          <w:sz w:val="20"/>
          <w:szCs w:val="24"/>
        </w:rPr>
        <w:t>a</w:t>
      </w:r>
    </w:p>
    <w:p w:rsidR="00CF7CE7" w:rsidRPr="00CF4B2D" w:rsidRDefault="00CF7CE7" w:rsidP="00CF4B2D">
      <w:pPr>
        <w:jc w:val="center"/>
        <w:rPr>
          <w:b/>
          <w:szCs w:val="24"/>
        </w:rPr>
      </w:pPr>
    </w:p>
    <w:p w:rsidR="00F70078" w:rsidRPr="00CF4B2D" w:rsidRDefault="00365E96" w:rsidP="00CF4B2D">
      <w:pPr>
        <w:jc w:val="center"/>
        <w:rPr>
          <w:b/>
          <w:szCs w:val="24"/>
        </w:rPr>
      </w:pPr>
      <w:r w:rsidRPr="00CF4B2D">
        <w:rPr>
          <w:b/>
          <w:szCs w:val="24"/>
        </w:rPr>
        <w:t>Oświadczenie</w:t>
      </w:r>
      <w:r w:rsidR="00F10402">
        <w:rPr>
          <w:b/>
          <w:szCs w:val="24"/>
        </w:rPr>
        <w:t xml:space="preserve"> </w:t>
      </w:r>
    </w:p>
    <w:p w:rsidR="00F70078" w:rsidRPr="00CF4B2D" w:rsidRDefault="00F70078" w:rsidP="00CF4B2D">
      <w:pPr>
        <w:jc w:val="center"/>
        <w:rPr>
          <w:b/>
          <w:szCs w:val="24"/>
        </w:rPr>
      </w:pPr>
      <w:proofErr w:type="gramStart"/>
      <w:r w:rsidRPr="00CF4B2D">
        <w:rPr>
          <w:b/>
          <w:szCs w:val="24"/>
        </w:rPr>
        <w:t>dot</w:t>
      </w:r>
      <w:proofErr w:type="gramEnd"/>
      <w:r w:rsidRPr="00CF4B2D">
        <w:rPr>
          <w:b/>
          <w:szCs w:val="24"/>
        </w:rPr>
        <w:t>. postępowania</w:t>
      </w:r>
      <w:r w:rsidR="00F10402">
        <w:rPr>
          <w:b/>
          <w:szCs w:val="24"/>
        </w:rPr>
        <w:t xml:space="preserve"> o nr </w:t>
      </w:r>
      <w:proofErr w:type="spellStart"/>
      <w:r w:rsidR="00675EF5" w:rsidRPr="00675EF5">
        <w:rPr>
          <w:b/>
          <w:szCs w:val="24"/>
        </w:rPr>
        <w:t>ZP</w:t>
      </w:r>
      <w:proofErr w:type="spellEnd"/>
      <w:r w:rsidR="00675EF5" w:rsidRPr="00675EF5">
        <w:rPr>
          <w:b/>
          <w:szCs w:val="24"/>
        </w:rPr>
        <w:t>/1/</w:t>
      </w:r>
      <w:proofErr w:type="spellStart"/>
      <w:r w:rsidR="00675EF5" w:rsidRPr="00675EF5">
        <w:rPr>
          <w:b/>
          <w:szCs w:val="24"/>
        </w:rPr>
        <w:t>EFS</w:t>
      </w:r>
      <w:proofErr w:type="spellEnd"/>
      <w:r w:rsidR="00675EF5" w:rsidRPr="00675EF5">
        <w:rPr>
          <w:b/>
          <w:szCs w:val="24"/>
        </w:rPr>
        <w:t>/</w:t>
      </w:r>
      <w:proofErr w:type="spellStart"/>
      <w:r w:rsidR="00675EF5" w:rsidRPr="00675EF5">
        <w:rPr>
          <w:b/>
          <w:szCs w:val="24"/>
        </w:rPr>
        <w:t>WS</w:t>
      </w:r>
      <w:proofErr w:type="spellEnd"/>
      <w:r w:rsidR="00675EF5" w:rsidRPr="00675EF5">
        <w:rPr>
          <w:b/>
          <w:szCs w:val="24"/>
        </w:rPr>
        <w:t>/2019</w:t>
      </w:r>
      <w:r w:rsidR="00675EF5">
        <w:rPr>
          <w:b/>
          <w:szCs w:val="24"/>
        </w:rPr>
        <w:t xml:space="preserve"> </w:t>
      </w:r>
      <w:r w:rsidRPr="00CF4B2D">
        <w:rPr>
          <w:b/>
          <w:szCs w:val="24"/>
        </w:rPr>
        <w:t>o udzielenie zamówienia publicznego na „</w:t>
      </w:r>
      <w:r w:rsidR="00CF4B2D" w:rsidRPr="00CF4B2D">
        <w:rPr>
          <w:b/>
          <w:szCs w:val="24"/>
        </w:rPr>
        <w:t xml:space="preserve">organizację wyjazdu do Mikro Centrum Nauki </w:t>
      </w:r>
      <w:proofErr w:type="spellStart"/>
      <w:r w:rsidR="00CF4B2D" w:rsidRPr="00CF4B2D">
        <w:rPr>
          <w:b/>
          <w:szCs w:val="24"/>
        </w:rPr>
        <w:t>Naukotechnik</w:t>
      </w:r>
      <w:r w:rsidR="00CF4B2D">
        <w:rPr>
          <w:b/>
          <w:szCs w:val="24"/>
        </w:rPr>
        <w:t>a</w:t>
      </w:r>
      <w:proofErr w:type="spellEnd"/>
      <w:r w:rsidR="00CF4B2D" w:rsidRPr="00CF4B2D">
        <w:rPr>
          <w:b/>
          <w:szCs w:val="24"/>
        </w:rPr>
        <w:t xml:space="preserve"> w Świnnej</w:t>
      </w:r>
      <w:r w:rsidR="00CF4B2D">
        <w:rPr>
          <w:b/>
          <w:szCs w:val="24"/>
        </w:rPr>
        <w:t>”</w:t>
      </w:r>
      <w:r w:rsidR="00A1136B" w:rsidRPr="00CF4B2D">
        <w:rPr>
          <w:b/>
          <w:szCs w:val="24"/>
        </w:rPr>
        <w:t xml:space="preserve"> w ramach projektu </w:t>
      </w:r>
      <w:r w:rsidR="00CF4B2D" w:rsidRPr="00CF4B2D">
        <w:rPr>
          <w:b/>
          <w:szCs w:val="24"/>
        </w:rPr>
        <w:t>„Wyrównywanie szans oraz aktywizacja i integracja społeczności lokalnej w Gminie Węgierska Górka”</w:t>
      </w:r>
    </w:p>
    <w:p w:rsidR="00F70078" w:rsidRPr="00CF4B2D" w:rsidRDefault="00F70078" w:rsidP="00F70078">
      <w:pPr>
        <w:spacing w:line="360" w:lineRule="auto"/>
        <w:jc w:val="both"/>
        <w:rPr>
          <w:b/>
          <w:szCs w:val="24"/>
        </w:rPr>
      </w:pPr>
    </w:p>
    <w:p w:rsidR="005D2772" w:rsidRDefault="005D2772" w:rsidP="005D2772">
      <w:pPr>
        <w:rPr>
          <w:b/>
          <w:sz w:val="20"/>
        </w:rPr>
      </w:pPr>
    </w:p>
    <w:p w:rsidR="005D2772" w:rsidRPr="005D2772" w:rsidRDefault="005D2772" w:rsidP="005D2772">
      <w:proofErr w:type="gramStart"/>
      <w:r w:rsidRPr="005D2772">
        <w:t>Ja  niżej</w:t>
      </w:r>
      <w:proofErr w:type="gramEnd"/>
      <w:r w:rsidRPr="005D2772">
        <w:t xml:space="preserve"> podpisany</w:t>
      </w:r>
      <w:r w:rsidR="00CF7CE7">
        <w:t>:</w:t>
      </w:r>
      <w:r w:rsidRPr="005D2772">
        <w:t xml:space="preserve"> </w:t>
      </w:r>
    </w:p>
    <w:p w:rsidR="005D2772" w:rsidRDefault="005D2772" w:rsidP="005D2772">
      <w:pPr>
        <w:rPr>
          <w:b/>
          <w:sz w:val="20"/>
        </w:rPr>
      </w:pPr>
    </w:p>
    <w:p w:rsidR="00F10402" w:rsidRDefault="00F1040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(imię i nazwisko osoby (osób) upoważnionej 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 do reprezentowania Wykonawcy)</w:t>
      </w:r>
    </w:p>
    <w:p w:rsidR="005D2772" w:rsidRDefault="005D2772" w:rsidP="005D2772">
      <w:pPr>
        <w:jc w:val="both"/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</w:p>
    <w:p w:rsidR="005D2772" w:rsidRDefault="005D2772" w:rsidP="005D2772">
      <w:proofErr w:type="gramStart"/>
      <w:r w:rsidRPr="005D2772">
        <w:t>działając</w:t>
      </w:r>
      <w:proofErr w:type="gramEnd"/>
      <w:r w:rsidRPr="005D2772">
        <w:t xml:space="preserve"> w imieniu i na rzecz: </w:t>
      </w:r>
    </w:p>
    <w:p w:rsidR="00F10402" w:rsidRPr="005D2772" w:rsidRDefault="00F10402" w:rsidP="005D2772"/>
    <w:p w:rsidR="005D2772" w:rsidRDefault="005D277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…………………………………………………………………………….………………………………................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(nazwa i adres siedziby Wykonawcy)</w:t>
      </w:r>
    </w:p>
    <w:p w:rsidR="002A0902" w:rsidRDefault="002A0902" w:rsidP="00F70078">
      <w:pPr>
        <w:spacing w:line="360" w:lineRule="auto"/>
        <w:rPr>
          <w:szCs w:val="24"/>
        </w:rPr>
      </w:pPr>
    </w:p>
    <w:p w:rsidR="00434E61" w:rsidRPr="00086811" w:rsidRDefault="00F70078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jeste</w:t>
      </w:r>
      <w:r w:rsidR="005D2772" w:rsidRPr="00086811">
        <w:rPr>
          <w:i/>
          <w:color w:val="000000"/>
          <w:szCs w:val="24"/>
        </w:rPr>
        <w:t>m</w:t>
      </w:r>
      <w:r w:rsidR="00340489" w:rsidRPr="00086811">
        <w:rPr>
          <w:i/>
          <w:color w:val="000000"/>
          <w:szCs w:val="24"/>
        </w:rPr>
        <w:t xml:space="preserve"> </w:t>
      </w:r>
      <w:r w:rsidR="005D2772" w:rsidRPr="00086811">
        <w:rPr>
          <w:i/>
          <w:color w:val="000000"/>
          <w:szCs w:val="24"/>
        </w:rPr>
        <w:t>/ nie jeste</w:t>
      </w:r>
      <w:r w:rsidR="00340489" w:rsidRPr="00086811">
        <w:rPr>
          <w:i/>
          <w:color w:val="000000"/>
          <w:szCs w:val="24"/>
        </w:rPr>
        <w:t>m</w:t>
      </w:r>
      <w:r w:rsidR="00C433C9" w:rsidRPr="00086811">
        <w:rPr>
          <w:i/>
          <w:color w:val="000000"/>
          <w:szCs w:val="24"/>
        </w:rPr>
        <w:t>*</w:t>
      </w:r>
      <w:r w:rsidR="00340489" w:rsidRPr="00086811">
        <w:rPr>
          <w:i/>
          <w:color w:val="000000"/>
          <w:szCs w:val="24"/>
        </w:rPr>
        <w:t xml:space="preserve"> </w:t>
      </w:r>
      <w:r w:rsidRPr="00086811">
        <w:rPr>
          <w:i/>
          <w:color w:val="000000"/>
          <w:szCs w:val="24"/>
        </w:rPr>
        <w:t>powiązan</w:t>
      </w:r>
      <w:r w:rsidR="00CF7CE7" w:rsidRPr="00086811">
        <w:rPr>
          <w:i/>
          <w:color w:val="000000"/>
          <w:szCs w:val="24"/>
        </w:rPr>
        <w:t>y/</w:t>
      </w:r>
      <w:proofErr w:type="gramStart"/>
      <w:r w:rsidR="00CF7CE7" w:rsidRPr="00086811">
        <w:rPr>
          <w:i/>
          <w:color w:val="000000"/>
          <w:szCs w:val="24"/>
        </w:rPr>
        <w:t xml:space="preserve">a </w:t>
      </w:r>
      <w:r w:rsidRPr="00086811">
        <w:rPr>
          <w:i/>
          <w:color w:val="000000"/>
          <w:szCs w:val="24"/>
        </w:rPr>
        <w:t xml:space="preserve"> kapitałowo</w:t>
      </w:r>
      <w:proofErr w:type="gramEnd"/>
      <w:r w:rsidRPr="00086811">
        <w:rPr>
          <w:i/>
          <w:color w:val="000000"/>
          <w:szCs w:val="24"/>
        </w:rPr>
        <w:t xml:space="preserve"> lub osobowo</w:t>
      </w:r>
      <w:r w:rsidR="00434E61" w:rsidRPr="00086811">
        <w:rPr>
          <w:i/>
          <w:color w:val="000000"/>
          <w:szCs w:val="24"/>
        </w:rPr>
        <w:t xml:space="preserve"> z Zamawiającym</w:t>
      </w:r>
      <w:r w:rsidR="00086811">
        <w:rPr>
          <w:i/>
          <w:color w:val="000000"/>
          <w:szCs w:val="24"/>
        </w:rPr>
        <w:t xml:space="preserve"> (Beneficjentem) </w:t>
      </w:r>
      <w:r w:rsidR="00434E61" w:rsidRPr="00086811">
        <w:rPr>
          <w:i/>
          <w:color w:val="000000"/>
          <w:szCs w:val="24"/>
        </w:rPr>
        <w:t xml:space="preserve"> lub osobami upoważnionymi do zaciągania zobowiązań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lub osobami wykonującymi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czynności związane z przygotowaniem i przeprowadzeniem procedury wyboru wykonawcy, </w:t>
      </w:r>
      <w:r w:rsidR="00086811" w:rsidRPr="00086811">
        <w:rPr>
          <w:i/>
          <w:color w:val="000000"/>
          <w:szCs w:val="24"/>
        </w:rPr>
        <w:t xml:space="preserve">z uwagi na powiązania </w:t>
      </w:r>
      <w:r w:rsidR="00246247" w:rsidRPr="00086811">
        <w:rPr>
          <w:i/>
          <w:color w:val="000000"/>
          <w:szCs w:val="24"/>
        </w:rPr>
        <w:t>polegające w szczególności na: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a) uczestniczenie w </w:t>
      </w:r>
      <w:proofErr w:type="gramStart"/>
      <w:r w:rsidRPr="00086811">
        <w:rPr>
          <w:i/>
          <w:color w:val="000000"/>
          <w:szCs w:val="24"/>
        </w:rPr>
        <w:t>spółce jako</w:t>
      </w:r>
      <w:proofErr w:type="gramEnd"/>
      <w:r w:rsidRPr="00086811">
        <w:rPr>
          <w:i/>
          <w:color w:val="000000"/>
          <w:szCs w:val="24"/>
        </w:rPr>
        <w:t xml:space="preserve"> wspólnik spółki cywilnej lub spółki osobowej, 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b) </w:t>
      </w:r>
      <w:proofErr w:type="gramStart"/>
      <w:r w:rsidRPr="00086811">
        <w:rPr>
          <w:i/>
          <w:color w:val="000000"/>
          <w:szCs w:val="24"/>
        </w:rPr>
        <w:t>posiadanie co</w:t>
      </w:r>
      <w:proofErr w:type="gramEnd"/>
      <w:r w:rsidRPr="00086811">
        <w:rPr>
          <w:i/>
          <w:color w:val="000000"/>
          <w:szCs w:val="24"/>
        </w:rPr>
        <w:t xml:space="preserve"> najmniej 10% udziałów lub akcji,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proofErr w:type="gramStart"/>
      <w:r w:rsidRPr="00086811">
        <w:rPr>
          <w:i/>
          <w:color w:val="000000"/>
          <w:szCs w:val="24"/>
        </w:rPr>
        <w:t>c</w:t>
      </w:r>
      <w:proofErr w:type="gramEnd"/>
      <w:r w:rsidRPr="00086811">
        <w:rPr>
          <w:i/>
          <w:color w:val="000000"/>
          <w:szCs w:val="24"/>
        </w:rPr>
        <w:t xml:space="preserve">) pełnienie funkcji członka organu nadzorczego lub zarządzającego, prokurenta, pełnomocnika, </w:t>
      </w:r>
    </w:p>
    <w:p w:rsidR="00434E61" w:rsidRDefault="00434E61" w:rsidP="00434E61">
      <w:pPr>
        <w:jc w:val="both"/>
        <w:rPr>
          <w:i/>
          <w:color w:val="000000"/>
          <w:szCs w:val="24"/>
        </w:rPr>
      </w:pPr>
      <w:proofErr w:type="gramStart"/>
      <w:r w:rsidRPr="00086811">
        <w:rPr>
          <w:i/>
          <w:color w:val="000000"/>
          <w:szCs w:val="24"/>
        </w:rPr>
        <w:t>d</w:t>
      </w:r>
      <w:proofErr w:type="gramEnd"/>
      <w:r w:rsidRPr="00086811">
        <w:rPr>
          <w:i/>
          <w:color w:val="000000"/>
          <w:szCs w:val="24"/>
        </w:rPr>
        <w:t>)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5B6011" w:rsidRPr="00086811" w:rsidRDefault="005B6011" w:rsidP="00434E61">
      <w:pPr>
        <w:jc w:val="both"/>
        <w:rPr>
          <w:i/>
          <w:color w:val="000000"/>
          <w:szCs w:val="24"/>
        </w:rPr>
      </w:pPr>
    </w:p>
    <w:p w:rsidR="002A0902" w:rsidRDefault="002A0902" w:rsidP="002A0902">
      <w:pPr>
        <w:suppressAutoHyphens/>
        <w:jc w:val="right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>……………………………………….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 xml:space="preserve">Podpis wraz z pieczęcią osoby 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proofErr w:type="gramStart"/>
      <w:r w:rsidRPr="002A0902">
        <w:rPr>
          <w:i/>
          <w:kern w:val="2"/>
          <w:sz w:val="20"/>
          <w:lang w:eastAsia="ar-SA"/>
        </w:rPr>
        <w:t>uprawnionej</w:t>
      </w:r>
      <w:proofErr w:type="gramEnd"/>
      <w:r w:rsidRPr="002A0902">
        <w:rPr>
          <w:i/>
          <w:kern w:val="2"/>
          <w:sz w:val="20"/>
          <w:lang w:eastAsia="ar-SA"/>
        </w:rPr>
        <w:t xml:space="preserve"> do reprezentowania Wykonawcy</w:t>
      </w:r>
    </w:p>
    <w:p w:rsidR="002A0902" w:rsidRPr="00C433C9" w:rsidRDefault="002A0902" w:rsidP="002A0902">
      <w:pPr>
        <w:spacing w:line="360" w:lineRule="auto"/>
        <w:jc w:val="both"/>
        <w:rPr>
          <w:sz w:val="12"/>
          <w:szCs w:val="12"/>
        </w:rPr>
      </w:pPr>
    </w:p>
    <w:sectPr w:rsidR="002A0902" w:rsidRPr="00C433C9" w:rsidSect="00B14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2C5" w:rsidRDefault="003A52C5" w:rsidP="00EE4053">
      <w:r>
        <w:separator/>
      </w:r>
    </w:p>
  </w:endnote>
  <w:endnote w:type="continuationSeparator" w:id="1">
    <w:p w:rsidR="003A52C5" w:rsidRDefault="003A52C5" w:rsidP="00EE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2C5" w:rsidRDefault="003A52C5" w:rsidP="00EE4053">
      <w:r>
        <w:separator/>
      </w:r>
    </w:p>
  </w:footnote>
  <w:footnote w:type="continuationSeparator" w:id="1">
    <w:p w:rsidR="003A52C5" w:rsidRDefault="003A52C5" w:rsidP="00EE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0" w:rsidRDefault="00F10402">
    <w:pPr>
      <w:pStyle w:val="Nagwek"/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 w:tplc="F392A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27248"/>
    <w:multiLevelType w:val="hybridMultilevel"/>
    <w:tmpl w:val="75D28A38"/>
    <w:lvl w:ilvl="0" w:tplc="06A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D497B"/>
    <w:multiLevelType w:val="hybridMultilevel"/>
    <w:tmpl w:val="4388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600827"/>
    <w:multiLevelType w:val="hybridMultilevel"/>
    <w:tmpl w:val="21809D02"/>
    <w:lvl w:ilvl="0" w:tplc="1CDA6034">
      <w:start w:val="1"/>
      <w:numFmt w:val="decimal"/>
      <w:lvlText w:val="7.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201CA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C4964"/>
    <w:multiLevelType w:val="hybridMultilevel"/>
    <w:tmpl w:val="8F7634B0"/>
    <w:lvl w:ilvl="0" w:tplc="DC88C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D6103E"/>
    <w:multiLevelType w:val="hybridMultilevel"/>
    <w:tmpl w:val="88C6BAF8"/>
    <w:lvl w:ilvl="0" w:tplc="1292A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FDD192E"/>
    <w:multiLevelType w:val="hybridMultilevel"/>
    <w:tmpl w:val="524228FA"/>
    <w:lvl w:ilvl="0" w:tplc="B66E3A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91901"/>
    <w:rsid w:val="00022821"/>
    <w:rsid w:val="000234B1"/>
    <w:rsid w:val="00032B41"/>
    <w:rsid w:val="00042119"/>
    <w:rsid w:val="00042F6A"/>
    <w:rsid w:val="000431A7"/>
    <w:rsid w:val="0004362C"/>
    <w:rsid w:val="00045E00"/>
    <w:rsid w:val="000516F4"/>
    <w:rsid w:val="00064AC2"/>
    <w:rsid w:val="00074FEB"/>
    <w:rsid w:val="000761FA"/>
    <w:rsid w:val="000801DD"/>
    <w:rsid w:val="00084F9B"/>
    <w:rsid w:val="00086811"/>
    <w:rsid w:val="00097D45"/>
    <w:rsid w:val="000A3F6B"/>
    <w:rsid w:val="000B48B8"/>
    <w:rsid w:val="000C0939"/>
    <w:rsid w:val="000C5186"/>
    <w:rsid w:val="000D1D51"/>
    <w:rsid w:val="000D6A96"/>
    <w:rsid w:val="000D7AC9"/>
    <w:rsid w:val="000E7879"/>
    <w:rsid w:val="000F4B99"/>
    <w:rsid w:val="001026FC"/>
    <w:rsid w:val="00114C53"/>
    <w:rsid w:val="00117CDE"/>
    <w:rsid w:val="00120452"/>
    <w:rsid w:val="00130E3E"/>
    <w:rsid w:val="001342AD"/>
    <w:rsid w:val="00140243"/>
    <w:rsid w:val="00140AF4"/>
    <w:rsid w:val="001464BE"/>
    <w:rsid w:val="00147BEC"/>
    <w:rsid w:val="0015231B"/>
    <w:rsid w:val="00152C37"/>
    <w:rsid w:val="00162E6E"/>
    <w:rsid w:val="001675C0"/>
    <w:rsid w:val="0017613F"/>
    <w:rsid w:val="001765BB"/>
    <w:rsid w:val="0018444E"/>
    <w:rsid w:val="00187162"/>
    <w:rsid w:val="00190F3A"/>
    <w:rsid w:val="0019225F"/>
    <w:rsid w:val="001B2BA5"/>
    <w:rsid w:val="001B4A77"/>
    <w:rsid w:val="001E298D"/>
    <w:rsid w:val="001E7F0C"/>
    <w:rsid w:val="001F37B5"/>
    <w:rsid w:val="001F39E5"/>
    <w:rsid w:val="00202BC3"/>
    <w:rsid w:val="0022176D"/>
    <w:rsid w:val="00222079"/>
    <w:rsid w:val="00225504"/>
    <w:rsid w:val="00240A98"/>
    <w:rsid w:val="00241ED6"/>
    <w:rsid w:val="002444CC"/>
    <w:rsid w:val="00246247"/>
    <w:rsid w:val="00246FE7"/>
    <w:rsid w:val="00257229"/>
    <w:rsid w:val="00274442"/>
    <w:rsid w:val="0028181D"/>
    <w:rsid w:val="00297760"/>
    <w:rsid w:val="002A0902"/>
    <w:rsid w:val="002B2AE2"/>
    <w:rsid w:val="002B7D4C"/>
    <w:rsid w:val="002C69FA"/>
    <w:rsid w:val="002D090D"/>
    <w:rsid w:val="002E25AA"/>
    <w:rsid w:val="002E68DE"/>
    <w:rsid w:val="002F35CB"/>
    <w:rsid w:val="002F4A43"/>
    <w:rsid w:val="0031515B"/>
    <w:rsid w:val="00321876"/>
    <w:rsid w:val="00323815"/>
    <w:rsid w:val="003345E2"/>
    <w:rsid w:val="00340489"/>
    <w:rsid w:val="00340BD0"/>
    <w:rsid w:val="00361BBD"/>
    <w:rsid w:val="00365E96"/>
    <w:rsid w:val="00367AB1"/>
    <w:rsid w:val="00385ACB"/>
    <w:rsid w:val="00393C76"/>
    <w:rsid w:val="00397116"/>
    <w:rsid w:val="00397362"/>
    <w:rsid w:val="003A52C5"/>
    <w:rsid w:val="003B19F4"/>
    <w:rsid w:val="003B28F2"/>
    <w:rsid w:val="003C3481"/>
    <w:rsid w:val="003E0975"/>
    <w:rsid w:val="003E0FC2"/>
    <w:rsid w:val="003E5B46"/>
    <w:rsid w:val="003F20B9"/>
    <w:rsid w:val="003F2B2B"/>
    <w:rsid w:val="003F3174"/>
    <w:rsid w:val="003F5331"/>
    <w:rsid w:val="00401C58"/>
    <w:rsid w:val="00413384"/>
    <w:rsid w:val="004177E5"/>
    <w:rsid w:val="00423865"/>
    <w:rsid w:val="00424D11"/>
    <w:rsid w:val="00432B42"/>
    <w:rsid w:val="00434E61"/>
    <w:rsid w:val="00466162"/>
    <w:rsid w:val="00476B30"/>
    <w:rsid w:val="00483F9D"/>
    <w:rsid w:val="0049150A"/>
    <w:rsid w:val="0049506D"/>
    <w:rsid w:val="00496551"/>
    <w:rsid w:val="004B0B91"/>
    <w:rsid w:val="004B2E4F"/>
    <w:rsid w:val="004C57B0"/>
    <w:rsid w:val="004C6A7F"/>
    <w:rsid w:val="004E1A02"/>
    <w:rsid w:val="004E370C"/>
    <w:rsid w:val="004E4A94"/>
    <w:rsid w:val="004E7F59"/>
    <w:rsid w:val="004F429C"/>
    <w:rsid w:val="004F62C6"/>
    <w:rsid w:val="004F67B8"/>
    <w:rsid w:val="00507479"/>
    <w:rsid w:val="005156D4"/>
    <w:rsid w:val="00537C0A"/>
    <w:rsid w:val="0054430B"/>
    <w:rsid w:val="00554F68"/>
    <w:rsid w:val="00557FBD"/>
    <w:rsid w:val="005645DB"/>
    <w:rsid w:val="005740E5"/>
    <w:rsid w:val="00577EFB"/>
    <w:rsid w:val="005B3410"/>
    <w:rsid w:val="005B6011"/>
    <w:rsid w:val="005B7FC3"/>
    <w:rsid w:val="005C1307"/>
    <w:rsid w:val="005D2772"/>
    <w:rsid w:val="005E2F46"/>
    <w:rsid w:val="005F48D3"/>
    <w:rsid w:val="00630F37"/>
    <w:rsid w:val="0065062A"/>
    <w:rsid w:val="00651458"/>
    <w:rsid w:val="00666527"/>
    <w:rsid w:val="00675EF5"/>
    <w:rsid w:val="00676A0D"/>
    <w:rsid w:val="0068135F"/>
    <w:rsid w:val="00683C15"/>
    <w:rsid w:val="0069177B"/>
    <w:rsid w:val="00693947"/>
    <w:rsid w:val="00697DC4"/>
    <w:rsid w:val="006B166E"/>
    <w:rsid w:val="006B4E6E"/>
    <w:rsid w:val="006B6B79"/>
    <w:rsid w:val="006C4A00"/>
    <w:rsid w:val="006C4A33"/>
    <w:rsid w:val="006C6496"/>
    <w:rsid w:val="006C6C14"/>
    <w:rsid w:val="006C796E"/>
    <w:rsid w:val="006D1729"/>
    <w:rsid w:val="006E2778"/>
    <w:rsid w:val="006E6A51"/>
    <w:rsid w:val="00706243"/>
    <w:rsid w:val="007210FA"/>
    <w:rsid w:val="007211DB"/>
    <w:rsid w:val="00744D09"/>
    <w:rsid w:val="00747B39"/>
    <w:rsid w:val="007635BD"/>
    <w:rsid w:val="007660CA"/>
    <w:rsid w:val="00783804"/>
    <w:rsid w:val="00786A7F"/>
    <w:rsid w:val="00792673"/>
    <w:rsid w:val="007957FD"/>
    <w:rsid w:val="00795EF4"/>
    <w:rsid w:val="0079776E"/>
    <w:rsid w:val="007A0F98"/>
    <w:rsid w:val="007A3ADE"/>
    <w:rsid w:val="007B3A0A"/>
    <w:rsid w:val="007C0071"/>
    <w:rsid w:val="0080094D"/>
    <w:rsid w:val="008025BE"/>
    <w:rsid w:val="00804B34"/>
    <w:rsid w:val="00805B03"/>
    <w:rsid w:val="00856C3D"/>
    <w:rsid w:val="008749F9"/>
    <w:rsid w:val="00876697"/>
    <w:rsid w:val="00880066"/>
    <w:rsid w:val="008A26A9"/>
    <w:rsid w:val="008C3200"/>
    <w:rsid w:val="008D2E4A"/>
    <w:rsid w:val="008D5AE0"/>
    <w:rsid w:val="008F2A43"/>
    <w:rsid w:val="00913C33"/>
    <w:rsid w:val="00914B8C"/>
    <w:rsid w:val="00923F59"/>
    <w:rsid w:val="009242E3"/>
    <w:rsid w:val="00932370"/>
    <w:rsid w:val="0094741A"/>
    <w:rsid w:val="0095772D"/>
    <w:rsid w:val="00961A8F"/>
    <w:rsid w:val="0096230F"/>
    <w:rsid w:val="00966E26"/>
    <w:rsid w:val="00986176"/>
    <w:rsid w:val="00993F6C"/>
    <w:rsid w:val="00997D87"/>
    <w:rsid w:val="009B4EFF"/>
    <w:rsid w:val="009C30BD"/>
    <w:rsid w:val="009C7EDB"/>
    <w:rsid w:val="009D2064"/>
    <w:rsid w:val="009D6A9F"/>
    <w:rsid w:val="009F0CD3"/>
    <w:rsid w:val="00A02DBB"/>
    <w:rsid w:val="00A02ED8"/>
    <w:rsid w:val="00A03018"/>
    <w:rsid w:val="00A1136B"/>
    <w:rsid w:val="00A134B2"/>
    <w:rsid w:val="00A1497C"/>
    <w:rsid w:val="00A15FC9"/>
    <w:rsid w:val="00A34802"/>
    <w:rsid w:val="00A379E1"/>
    <w:rsid w:val="00A459ED"/>
    <w:rsid w:val="00A46725"/>
    <w:rsid w:val="00A472D4"/>
    <w:rsid w:val="00A734FA"/>
    <w:rsid w:val="00A91901"/>
    <w:rsid w:val="00AA382B"/>
    <w:rsid w:val="00AA714A"/>
    <w:rsid w:val="00AB076D"/>
    <w:rsid w:val="00AD0459"/>
    <w:rsid w:val="00AE4343"/>
    <w:rsid w:val="00B102C7"/>
    <w:rsid w:val="00B12F3C"/>
    <w:rsid w:val="00B14145"/>
    <w:rsid w:val="00B33CB7"/>
    <w:rsid w:val="00B61D48"/>
    <w:rsid w:val="00B72750"/>
    <w:rsid w:val="00B748E7"/>
    <w:rsid w:val="00B94665"/>
    <w:rsid w:val="00BA3416"/>
    <w:rsid w:val="00BA450B"/>
    <w:rsid w:val="00BB039D"/>
    <w:rsid w:val="00BE15AB"/>
    <w:rsid w:val="00BE238B"/>
    <w:rsid w:val="00BE2C6B"/>
    <w:rsid w:val="00BE651D"/>
    <w:rsid w:val="00BE69BD"/>
    <w:rsid w:val="00BF4F4A"/>
    <w:rsid w:val="00C14BA7"/>
    <w:rsid w:val="00C16483"/>
    <w:rsid w:val="00C260AF"/>
    <w:rsid w:val="00C36AA6"/>
    <w:rsid w:val="00C37230"/>
    <w:rsid w:val="00C433C9"/>
    <w:rsid w:val="00C5248F"/>
    <w:rsid w:val="00C60040"/>
    <w:rsid w:val="00C609B9"/>
    <w:rsid w:val="00C836D1"/>
    <w:rsid w:val="00CB3768"/>
    <w:rsid w:val="00CE51A3"/>
    <w:rsid w:val="00CE7713"/>
    <w:rsid w:val="00CF060B"/>
    <w:rsid w:val="00CF2928"/>
    <w:rsid w:val="00CF4B2D"/>
    <w:rsid w:val="00CF7CE7"/>
    <w:rsid w:val="00D02A4C"/>
    <w:rsid w:val="00D1104A"/>
    <w:rsid w:val="00D13FE3"/>
    <w:rsid w:val="00D306B6"/>
    <w:rsid w:val="00D30A8C"/>
    <w:rsid w:val="00D33F48"/>
    <w:rsid w:val="00D46CD0"/>
    <w:rsid w:val="00D518FC"/>
    <w:rsid w:val="00D52EF0"/>
    <w:rsid w:val="00D67116"/>
    <w:rsid w:val="00D87969"/>
    <w:rsid w:val="00D90372"/>
    <w:rsid w:val="00D9658E"/>
    <w:rsid w:val="00DA0D69"/>
    <w:rsid w:val="00DA22A7"/>
    <w:rsid w:val="00DA51C5"/>
    <w:rsid w:val="00DB3279"/>
    <w:rsid w:val="00DC7274"/>
    <w:rsid w:val="00DD1E65"/>
    <w:rsid w:val="00DE05E3"/>
    <w:rsid w:val="00DE27FF"/>
    <w:rsid w:val="00DF3AF8"/>
    <w:rsid w:val="00E20F4E"/>
    <w:rsid w:val="00E220FC"/>
    <w:rsid w:val="00E378C2"/>
    <w:rsid w:val="00E50B16"/>
    <w:rsid w:val="00EB31F4"/>
    <w:rsid w:val="00EB57C8"/>
    <w:rsid w:val="00EC265C"/>
    <w:rsid w:val="00ED226B"/>
    <w:rsid w:val="00ED7544"/>
    <w:rsid w:val="00EE3C09"/>
    <w:rsid w:val="00EE4053"/>
    <w:rsid w:val="00EE7BD4"/>
    <w:rsid w:val="00EF3BC4"/>
    <w:rsid w:val="00EF41AE"/>
    <w:rsid w:val="00EF6BB1"/>
    <w:rsid w:val="00F00866"/>
    <w:rsid w:val="00F057CF"/>
    <w:rsid w:val="00F07427"/>
    <w:rsid w:val="00F10402"/>
    <w:rsid w:val="00F117B4"/>
    <w:rsid w:val="00F169C1"/>
    <w:rsid w:val="00F569D8"/>
    <w:rsid w:val="00F62B34"/>
    <w:rsid w:val="00F632D9"/>
    <w:rsid w:val="00F64D09"/>
    <w:rsid w:val="00F70078"/>
    <w:rsid w:val="00F72970"/>
    <w:rsid w:val="00F85B58"/>
    <w:rsid w:val="00F934FD"/>
    <w:rsid w:val="00FB13A7"/>
    <w:rsid w:val="00FB7202"/>
    <w:rsid w:val="00FB7EC8"/>
    <w:rsid w:val="00FC0763"/>
    <w:rsid w:val="00FC177F"/>
    <w:rsid w:val="00FD542D"/>
    <w:rsid w:val="00FF1353"/>
    <w:rsid w:val="00FF341D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basedOn w:val="Normalny"/>
    <w:uiPriority w:val="34"/>
    <w:qFormat/>
    <w:rsid w:val="00932370"/>
    <w:pPr>
      <w:ind w:left="720"/>
      <w:contextualSpacing/>
    </w:pPr>
  </w:style>
  <w:style w:type="table" w:styleId="Tabela-Siatka">
    <w:name w:val="Table Grid"/>
    <w:basedOn w:val="Standardowy"/>
    <w:uiPriority w:val="59"/>
    <w:rsid w:val="0022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2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Bezodstpw">
    <w:name w:val="No Spacing"/>
    <w:uiPriority w:val="1"/>
    <w:qFormat/>
    <w:rsid w:val="00FF463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>UG Wilkowice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Zając</dc:creator>
  <cp:lastModifiedBy>RSP</cp:lastModifiedBy>
  <cp:revision>3</cp:revision>
  <cp:lastPrinted>2019-01-15T11:34:00Z</cp:lastPrinted>
  <dcterms:created xsi:type="dcterms:W3CDTF">2019-03-12T07:33:00Z</dcterms:created>
  <dcterms:modified xsi:type="dcterms:W3CDTF">2019-03-12T08:27:00Z</dcterms:modified>
</cp:coreProperties>
</file>