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E96" w:rsidRDefault="00365E96" w:rsidP="00476B30">
      <w:pPr>
        <w:spacing w:line="360" w:lineRule="auto"/>
        <w:rPr>
          <w:sz w:val="20"/>
        </w:rPr>
      </w:pPr>
    </w:p>
    <w:p w:rsidR="00F00866" w:rsidRDefault="00A46725" w:rsidP="00CF7CE7">
      <w:pPr>
        <w:spacing w:line="360" w:lineRule="auto"/>
        <w:jc w:val="right"/>
        <w:rPr>
          <w:szCs w:val="24"/>
        </w:rPr>
      </w:pPr>
      <w:r>
        <w:rPr>
          <w:szCs w:val="24"/>
        </w:rPr>
        <w:t>Załącznik nr 2</w:t>
      </w:r>
      <w:r w:rsidR="00F00866">
        <w:rPr>
          <w:szCs w:val="24"/>
        </w:rPr>
        <w:t xml:space="preserve"> do zapytania ofertowego</w:t>
      </w:r>
    </w:p>
    <w:p w:rsidR="00F00866" w:rsidRDefault="00F00866" w:rsidP="00CF7CE7">
      <w:pPr>
        <w:spacing w:line="360" w:lineRule="auto"/>
        <w:jc w:val="right"/>
        <w:rPr>
          <w:szCs w:val="24"/>
        </w:rPr>
      </w:pPr>
    </w:p>
    <w:p w:rsidR="00F70078" w:rsidRDefault="00F70078" w:rsidP="00CF7CE7">
      <w:pPr>
        <w:spacing w:line="360" w:lineRule="auto"/>
        <w:jc w:val="right"/>
        <w:rPr>
          <w:szCs w:val="24"/>
        </w:rPr>
      </w:pPr>
      <w:r>
        <w:rPr>
          <w:szCs w:val="24"/>
        </w:rPr>
        <w:t>…………………………………..</w:t>
      </w:r>
    </w:p>
    <w:p w:rsidR="00424D11" w:rsidRPr="00CF7CE7" w:rsidRDefault="00424D11" w:rsidP="00CF7CE7">
      <w:pPr>
        <w:spacing w:line="360" w:lineRule="auto"/>
        <w:jc w:val="right"/>
        <w:rPr>
          <w:i/>
          <w:sz w:val="20"/>
          <w:szCs w:val="24"/>
        </w:rPr>
      </w:pPr>
      <w:r>
        <w:rPr>
          <w:i/>
          <w:sz w:val="20"/>
          <w:szCs w:val="24"/>
        </w:rPr>
        <w:t>miejscowość, dat</w:t>
      </w:r>
      <w:r w:rsidR="00CF7CE7">
        <w:rPr>
          <w:i/>
          <w:sz w:val="20"/>
          <w:szCs w:val="24"/>
        </w:rPr>
        <w:t>a</w:t>
      </w:r>
    </w:p>
    <w:p w:rsidR="00CF7CE7" w:rsidRPr="00CF4B2D" w:rsidRDefault="00CF7CE7" w:rsidP="00CF4B2D">
      <w:pPr>
        <w:jc w:val="center"/>
        <w:rPr>
          <w:b/>
          <w:szCs w:val="24"/>
        </w:rPr>
      </w:pPr>
    </w:p>
    <w:p w:rsidR="00F70078" w:rsidRPr="00CF4B2D" w:rsidRDefault="00365E96" w:rsidP="00CF4B2D">
      <w:pPr>
        <w:jc w:val="center"/>
        <w:rPr>
          <w:b/>
          <w:szCs w:val="24"/>
        </w:rPr>
      </w:pPr>
      <w:r w:rsidRPr="00CF4B2D">
        <w:rPr>
          <w:b/>
          <w:szCs w:val="24"/>
        </w:rPr>
        <w:t>Oświadczenie</w:t>
      </w:r>
      <w:r w:rsidR="00F10402">
        <w:rPr>
          <w:b/>
          <w:szCs w:val="24"/>
        </w:rPr>
        <w:t xml:space="preserve"> </w:t>
      </w:r>
    </w:p>
    <w:p w:rsidR="00A328D0" w:rsidRPr="00CF4B2D" w:rsidRDefault="00F70078" w:rsidP="00A328D0">
      <w:pPr>
        <w:jc w:val="center"/>
        <w:rPr>
          <w:b/>
          <w:szCs w:val="24"/>
        </w:rPr>
      </w:pPr>
      <w:r w:rsidRPr="00CF4B2D">
        <w:rPr>
          <w:b/>
          <w:szCs w:val="24"/>
        </w:rPr>
        <w:t>dot. postępowania</w:t>
      </w:r>
      <w:r w:rsidR="00F10402">
        <w:rPr>
          <w:b/>
          <w:szCs w:val="24"/>
        </w:rPr>
        <w:t xml:space="preserve"> o nr </w:t>
      </w:r>
      <w:r w:rsidR="00675EF5" w:rsidRPr="00675EF5">
        <w:rPr>
          <w:b/>
          <w:szCs w:val="24"/>
        </w:rPr>
        <w:t>ZP/</w:t>
      </w:r>
      <w:r w:rsidR="00C600F1">
        <w:rPr>
          <w:b/>
          <w:szCs w:val="24"/>
        </w:rPr>
        <w:t>2</w:t>
      </w:r>
      <w:r w:rsidR="00A328D0">
        <w:rPr>
          <w:b/>
          <w:szCs w:val="24"/>
        </w:rPr>
        <w:t>.</w:t>
      </w:r>
      <w:r w:rsidR="00675EF5" w:rsidRPr="00675EF5">
        <w:rPr>
          <w:b/>
          <w:szCs w:val="24"/>
        </w:rPr>
        <w:t>/EFS/WS/2019</w:t>
      </w:r>
      <w:r w:rsidR="00675EF5">
        <w:rPr>
          <w:b/>
          <w:szCs w:val="24"/>
        </w:rPr>
        <w:t xml:space="preserve"> </w:t>
      </w:r>
      <w:r w:rsidRPr="00CF4B2D">
        <w:rPr>
          <w:b/>
          <w:szCs w:val="24"/>
        </w:rPr>
        <w:t xml:space="preserve">o udzielenie zamówienia publicznego na </w:t>
      </w:r>
      <w:r w:rsidR="00042F2D">
        <w:rPr>
          <w:b/>
          <w:szCs w:val="24"/>
        </w:rPr>
        <w:t>przejazd</w:t>
      </w:r>
      <w:r w:rsidR="00A328D0">
        <w:rPr>
          <w:b/>
          <w:szCs w:val="24"/>
        </w:rPr>
        <w:t xml:space="preserve"> podopiecznych Klubu Seniora </w:t>
      </w:r>
      <w:r w:rsidR="00042F2D">
        <w:rPr>
          <w:b/>
          <w:szCs w:val="24"/>
        </w:rPr>
        <w:t>do Teatru Polskiego w Bielsku-Białej</w:t>
      </w:r>
      <w:bookmarkStart w:id="0" w:name="_GoBack"/>
      <w:bookmarkEnd w:id="0"/>
      <w:r w:rsidR="00A328D0" w:rsidRPr="00CF4B2D">
        <w:rPr>
          <w:b/>
          <w:szCs w:val="24"/>
        </w:rPr>
        <w:t xml:space="preserve"> w ramach projektu „Wyrównywanie szans oraz aktywizacja i integracja społeczności lokalnej w Gminie Węgierska Górka”</w:t>
      </w:r>
    </w:p>
    <w:p w:rsidR="005D2772" w:rsidRDefault="005D2772" w:rsidP="00A328D0">
      <w:pPr>
        <w:jc w:val="center"/>
        <w:rPr>
          <w:b/>
          <w:sz w:val="20"/>
        </w:rPr>
      </w:pPr>
    </w:p>
    <w:p w:rsidR="005D2772" w:rsidRPr="005D2772" w:rsidRDefault="005D2772" w:rsidP="005D2772">
      <w:r w:rsidRPr="005D2772">
        <w:t>Ja  niżej podpisany</w:t>
      </w:r>
      <w:r w:rsidR="00CF7CE7">
        <w:t>:</w:t>
      </w:r>
      <w:r w:rsidRPr="005D2772">
        <w:t xml:space="preserve"> </w:t>
      </w:r>
    </w:p>
    <w:p w:rsidR="005D2772" w:rsidRDefault="005D2772" w:rsidP="005D2772">
      <w:pPr>
        <w:rPr>
          <w:b/>
          <w:sz w:val="20"/>
        </w:rPr>
      </w:pPr>
    </w:p>
    <w:p w:rsidR="00F10402" w:rsidRDefault="00F10402" w:rsidP="005D2772">
      <w:pPr>
        <w:rPr>
          <w:b/>
          <w:sz w:val="20"/>
        </w:rPr>
      </w:pPr>
    </w:p>
    <w:p w:rsidR="005D2772" w:rsidRDefault="005D2772" w:rsidP="005D2772">
      <w:pPr>
        <w:rPr>
          <w:b/>
          <w:sz w:val="20"/>
        </w:rPr>
      </w:pPr>
      <w:r>
        <w:rPr>
          <w:b/>
          <w:sz w:val="20"/>
        </w:rPr>
        <w:t>………………………………………………………………………………………………………………………</w:t>
      </w:r>
    </w:p>
    <w:p w:rsidR="005D2772" w:rsidRDefault="005D2772" w:rsidP="005D2772">
      <w:pPr>
        <w:jc w:val="center"/>
        <w:rPr>
          <w:i/>
          <w:sz w:val="18"/>
        </w:rPr>
      </w:pPr>
      <w:r>
        <w:rPr>
          <w:i/>
          <w:sz w:val="18"/>
        </w:rPr>
        <w:t>(imię i nazwisko osoby (osób) upoważnionej (</w:t>
      </w:r>
      <w:proofErr w:type="spellStart"/>
      <w:r>
        <w:rPr>
          <w:i/>
          <w:sz w:val="18"/>
        </w:rPr>
        <w:t>ych</w:t>
      </w:r>
      <w:proofErr w:type="spellEnd"/>
      <w:r>
        <w:rPr>
          <w:i/>
          <w:sz w:val="18"/>
        </w:rPr>
        <w:t>) do reprezentowania Wykonawcy)</w:t>
      </w:r>
    </w:p>
    <w:p w:rsidR="005D2772" w:rsidRDefault="005D2772" w:rsidP="005D2772">
      <w:pPr>
        <w:jc w:val="both"/>
        <w:rPr>
          <w:b/>
          <w:sz w:val="20"/>
        </w:rPr>
      </w:pPr>
    </w:p>
    <w:p w:rsidR="005D2772" w:rsidRDefault="005D2772" w:rsidP="005D2772">
      <w:pPr>
        <w:rPr>
          <w:b/>
          <w:sz w:val="20"/>
        </w:rPr>
      </w:pPr>
    </w:p>
    <w:p w:rsidR="005D2772" w:rsidRDefault="005D2772" w:rsidP="005D2772">
      <w:r w:rsidRPr="005D2772">
        <w:t xml:space="preserve">działając w imieniu i na rzecz: </w:t>
      </w:r>
    </w:p>
    <w:p w:rsidR="00F10402" w:rsidRPr="005D2772" w:rsidRDefault="00F10402" w:rsidP="005D2772"/>
    <w:p w:rsidR="005D2772" w:rsidRDefault="005D2772" w:rsidP="005D2772">
      <w:pPr>
        <w:rPr>
          <w:b/>
          <w:sz w:val="20"/>
        </w:rPr>
      </w:pPr>
    </w:p>
    <w:p w:rsidR="005D2772" w:rsidRDefault="005D2772" w:rsidP="005D2772">
      <w:pPr>
        <w:rPr>
          <w:b/>
          <w:sz w:val="20"/>
        </w:rPr>
      </w:pPr>
      <w:r>
        <w:rPr>
          <w:b/>
          <w:sz w:val="20"/>
        </w:rPr>
        <w:t>…………………………………………………………………………….………………………………................</w:t>
      </w:r>
    </w:p>
    <w:p w:rsidR="005D2772" w:rsidRDefault="005D2772" w:rsidP="005D2772">
      <w:pPr>
        <w:jc w:val="center"/>
        <w:rPr>
          <w:i/>
          <w:sz w:val="18"/>
        </w:rPr>
      </w:pPr>
      <w:r>
        <w:rPr>
          <w:i/>
          <w:sz w:val="18"/>
        </w:rPr>
        <w:t>(nazwa i adres siedziby Wykonawcy)</w:t>
      </w:r>
    </w:p>
    <w:p w:rsidR="002A0902" w:rsidRDefault="002A0902" w:rsidP="00F70078">
      <w:pPr>
        <w:spacing w:line="360" w:lineRule="auto"/>
        <w:rPr>
          <w:szCs w:val="24"/>
        </w:rPr>
      </w:pPr>
    </w:p>
    <w:p w:rsidR="00434E61" w:rsidRPr="00086811" w:rsidRDefault="00F70078" w:rsidP="00434E61">
      <w:pPr>
        <w:jc w:val="both"/>
        <w:rPr>
          <w:i/>
          <w:color w:val="000000"/>
          <w:szCs w:val="24"/>
        </w:rPr>
      </w:pPr>
      <w:r w:rsidRPr="00086811">
        <w:rPr>
          <w:i/>
          <w:color w:val="000000"/>
          <w:szCs w:val="24"/>
        </w:rPr>
        <w:t>jeste</w:t>
      </w:r>
      <w:r w:rsidR="005D2772" w:rsidRPr="00086811">
        <w:rPr>
          <w:i/>
          <w:color w:val="000000"/>
          <w:szCs w:val="24"/>
        </w:rPr>
        <w:t>m</w:t>
      </w:r>
      <w:r w:rsidR="00340489" w:rsidRPr="00086811">
        <w:rPr>
          <w:i/>
          <w:color w:val="000000"/>
          <w:szCs w:val="24"/>
        </w:rPr>
        <w:t xml:space="preserve"> </w:t>
      </w:r>
      <w:r w:rsidR="005D2772" w:rsidRPr="00086811">
        <w:rPr>
          <w:i/>
          <w:color w:val="000000"/>
          <w:szCs w:val="24"/>
        </w:rPr>
        <w:t>/ nie jeste</w:t>
      </w:r>
      <w:r w:rsidR="00340489" w:rsidRPr="00086811">
        <w:rPr>
          <w:i/>
          <w:color w:val="000000"/>
          <w:szCs w:val="24"/>
        </w:rPr>
        <w:t>m</w:t>
      </w:r>
      <w:r w:rsidR="00C433C9" w:rsidRPr="00086811">
        <w:rPr>
          <w:i/>
          <w:color w:val="000000"/>
          <w:szCs w:val="24"/>
        </w:rPr>
        <w:t>*</w:t>
      </w:r>
      <w:r w:rsidR="00340489" w:rsidRPr="00086811">
        <w:rPr>
          <w:i/>
          <w:color w:val="000000"/>
          <w:szCs w:val="24"/>
        </w:rPr>
        <w:t xml:space="preserve"> </w:t>
      </w:r>
      <w:r w:rsidRPr="00086811">
        <w:rPr>
          <w:i/>
          <w:color w:val="000000"/>
          <w:szCs w:val="24"/>
        </w:rPr>
        <w:t>powiązan</w:t>
      </w:r>
      <w:r w:rsidR="00CF7CE7" w:rsidRPr="00086811">
        <w:rPr>
          <w:i/>
          <w:color w:val="000000"/>
          <w:szCs w:val="24"/>
        </w:rPr>
        <w:t xml:space="preserve">y/a </w:t>
      </w:r>
      <w:r w:rsidRPr="00086811">
        <w:rPr>
          <w:i/>
          <w:color w:val="000000"/>
          <w:szCs w:val="24"/>
        </w:rPr>
        <w:t xml:space="preserve"> kapitałowo lub osobowo</w:t>
      </w:r>
      <w:r w:rsidR="00434E61" w:rsidRPr="00086811">
        <w:rPr>
          <w:i/>
          <w:color w:val="000000"/>
          <w:szCs w:val="24"/>
        </w:rPr>
        <w:t xml:space="preserve"> z Zamawiającym</w:t>
      </w:r>
      <w:r w:rsidR="00086811">
        <w:rPr>
          <w:i/>
          <w:color w:val="000000"/>
          <w:szCs w:val="24"/>
        </w:rPr>
        <w:t xml:space="preserve"> (Beneficjentem) </w:t>
      </w:r>
      <w:r w:rsidR="00434E61" w:rsidRPr="00086811">
        <w:rPr>
          <w:i/>
          <w:color w:val="000000"/>
          <w:szCs w:val="24"/>
        </w:rPr>
        <w:t xml:space="preserve"> lub osobami upoważnionymi do zaciągania zobowiązań w imieniu Zamawiającego</w:t>
      </w:r>
      <w:r w:rsidR="00086811">
        <w:rPr>
          <w:i/>
          <w:color w:val="000000"/>
          <w:szCs w:val="24"/>
        </w:rPr>
        <w:t xml:space="preserve"> (Beneficjenta)</w:t>
      </w:r>
      <w:r w:rsidR="00434E61" w:rsidRPr="00086811">
        <w:rPr>
          <w:i/>
          <w:color w:val="000000"/>
          <w:szCs w:val="24"/>
        </w:rPr>
        <w:t xml:space="preserve"> lub osobami wykonującymi w imieniu Zamawiającego</w:t>
      </w:r>
      <w:r w:rsidR="00086811">
        <w:rPr>
          <w:i/>
          <w:color w:val="000000"/>
          <w:szCs w:val="24"/>
        </w:rPr>
        <w:t xml:space="preserve"> (Beneficjenta)</w:t>
      </w:r>
      <w:r w:rsidR="00434E61" w:rsidRPr="00086811">
        <w:rPr>
          <w:i/>
          <w:color w:val="000000"/>
          <w:szCs w:val="24"/>
        </w:rPr>
        <w:t xml:space="preserve"> czynności związane z przygotowaniem i przeprowadzeniem procedury wyboru wykonawcy, </w:t>
      </w:r>
      <w:r w:rsidR="00086811" w:rsidRPr="00086811">
        <w:rPr>
          <w:i/>
          <w:color w:val="000000"/>
          <w:szCs w:val="24"/>
        </w:rPr>
        <w:t xml:space="preserve">z uwagi na powiązania </w:t>
      </w:r>
      <w:r w:rsidR="00246247" w:rsidRPr="00086811">
        <w:rPr>
          <w:i/>
          <w:color w:val="000000"/>
          <w:szCs w:val="24"/>
        </w:rPr>
        <w:t>polegające w szczególności na:</w:t>
      </w:r>
    </w:p>
    <w:p w:rsidR="00434E61" w:rsidRPr="00086811" w:rsidRDefault="00434E61" w:rsidP="00434E61">
      <w:pPr>
        <w:jc w:val="both"/>
        <w:rPr>
          <w:i/>
          <w:color w:val="000000"/>
          <w:szCs w:val="24"/>
        </w:rPr>
      </w:pPr>
      <w:r w:rsidRPr="00086811">
        <w:rPr>
          <w:i/>
          <w:color w:val="000000"/>
          <w:szCs w:val="24"/>
        </w:rPr>
        <w:t xml:space="preserve">a) uczestniczenie w spółce jako wspólnik spółki cywilnej lub spółki osobowej, </w:t>
      </w:r>
    </w:p>
    <w:p w:rsidR="00434E61" w:rsidRPr="00086811" w:rsidRDefault="00434E61" w:rsidP="00434E61">
      <w:pPr>
        <w:jc w:val="both"/>
        <w:rPr>
          <w:i/>
          <w:color w:val="000000"/>
          <w:szCs w:val="24"/>
        </w:rPr>
      </w:pPr>
      <w:r w:rsidRPr="00086811">
        <w:rPr>
          <w:i/>
          <w:color w:val="000000"/>
          <w:szCs w:val="24"/>
        </w:rPr>
        <w:t>b) posiadanie co najmniej 10% udziałów lub akcji,</w:t>
      </w:r>
    </w:p>
    <w:p w:rsidR="00434E61" w:rsidRPr="00086811" w:rsidRDefault="00434E61" w:rsidP="00434E61">
      <w:pPr>
        <w:jc w:val="both"/>
        <w:rPr>
          <w:i/>
          <w:color w:val="000000"/>
          <w:szCs w:val="24"/>
        </w:rPr>
      </w:pPr>
      <w:r w:rsidRPr="00086811">
        <w:rPr>
          <w:i/>
          <w:color w:val="000000"/>
          <w:szCs w:val="24"/>
        </w:rPr>
        <w:t xml:space="preserve">c) pełnienie funkcji członka organu nadzorczego lub zarządzającego, prokurenta, pełnomocnika, </w:t>
      </w:r>
    </w:p>
    <w:p w:rsidR="00434E61" w:rsidRDefault="00434E61" w:rsidP="00434E61">
      <w:pPr>
        <w:jc w:val="both"/>
        <w:rPr>
          <w:i/>
          <w:color w:val="000000"/>
          <w:szCs w:val="24"/>
        </w:rPr>
      </w:pPr>
      <w:r w:rsidRPr="00086811">
        <w:rPr>
          <w:i/>
          <w:color w:val="000000"/>
          <w:szCs w:val="24"/>
        </w:rPr>
        <w:t>d) pozostawanie w związku małżeńskim, w stosunku pokrewieństwa lub powinowactwa w linii prostej, pokrewieństwa drugiego stopnia lub powinowactwa drugiego stopnia w linii bocznej lub w stosunku przysposobienia, opieki lub kurateli.</w:t>
      </w:r>
    </w:p>
    <w:p w:rsidR="005B6011" w:rsidRDefault="005B6011" w:rsidP="00434E61">
      <w:pPr>
        <w:jc w:val="both"/>
        <w:rPr>
          <w:i/>
          <w:color w:val="000000"/>
          <w:szCs w:val="24"/>
        </w:rPr>
      </w:pPr>
    </w:p>
    <w:p w:rsidR="005B6011" w:rsidRDefault="005B6011" w:rsidP="00434E61">
      <w:pPr>
        <w:jc w:val="both"/>
        <w:rPr>
          <w:i/>
          <w:color w:val="000000"/>
          <w:szCs w:val="24"/>
        </w:rPr>
      </w:pPr>
    </w:p>
    <w:p w:rsidR="00CF4B2D" w:rsidRDefault="00CF4B2D" w:rsidP="00434E61">
      <w:pPr>
        <w:jc w:val="both"/>
        <w:rPr>
          <w:i/>
          <w:color w:val="000000"/>
          <w:szCs w:val="24"/>
        </w:rPr>
      </w:pPr>
    </w:p>
    <w:p w:rsidR="00CF4B2D" w:rsidRDefault="00CF4B2D" w:rsidP="00434E61">
      <w:pPr>
        <w:jc w:val="both"/>
        <w:rPr>
          <w:i/>
          <w:color w:val="000000"/>
          <w:szCs w:val="24"/>
        </w:rPr>
      </w:pPr>
    </w:p>
    <w:p w:rsidR="005B6011" w:rsidRPr="00086811" w:rsidRDefault="005B6011" w:rsidP="00434E61">
      <w:pPr>
        <w:jc w:val="both"/>
        <w:rPr>
          <w:i/>
          <w:color w:val="000000"/>
          <w:szCs w:val="24"/>
        </w:rPr>
      </w:pPr>
    </w:p>
    <w:p w:rsidR="002A0902" w:rsidRDefault="002A0902" w:rsidP="002A0902">
      <w:pPr>
        <w:suppressAutoHyphens/>
        <w:jc w:val="right"/>
        <w:rPr>
          <w:kern w:val="2"/>
          <w:sz w:val="22"/>
          <w:lang w:eastAsia="ar-SA"/>
        </w:rPr>
      </w:pPr>
      <w:r>
        <w:rPr>
          <w:kern w:val="2"/>
          <w:sz w:val="22"/>
          <w:lang w:eastAsia="ar-SA"/>
        </w:rPr>
        <w:t>……………………………………….</w:t>
      </w:r>
    </w:p>
    <w:p w:rsidR="002A0902" w:rsidRPr="002A0902" w:rsidRDefault="002A0902" w:rsidP="002A0902">
      <w:pPr>
        <w:suppressAutoHyphens/>
        <w:jc w:val="right"/>
        <w:rPr>
          <w:i/>
          <w:kern w:val="2"/>
          <w:sz w:val="20"/>
          <w:lang w:eastAsia="ar-SA"/>
        </w:rPr>
      </w:pPr>
      <w:r w:rsidRPr="002A0902">
        <w:rPr>
          <w:i/>
          <w:kern w:val="2"/>
          <w:sz w:val="20"/>
          <w:lang w:eastAsia="ar-SA"/>
        </w:rPr>
        <w:t xml:space="preserve">Podpis wraz z pieczęcią osoby </w:t>
      </w:r>
    </w:p>
    <w:p w:rsidR="002A0902" w:rsidRPr="002A0902" w:rsidRDefault="002A0902" w:rsidP="002A0902">
      <w:pPr>
        <w:suppressAutoHyphens/>
        <w:jc w:val="right"/>
        <w:rPr>
          <w:i/>
          <w:kern w:val="2"/>
          <w:sz w:val="20"/>
          <w:lang w:eastAsia="ar-SA"/>
        </w:rPr>
      </w:pPr>
      <w:r w:rsidRPr="002A0902">
        <w:rPr>
          <w:i/>
          <w:kern w:val="2"/>
          <w:sz w:val="20"/>
          <w:lang w:eastAsia="ar-SA"/>
        </w:rPr>
        <w:t>uprawnionej do reprezentowania Wykonawcy</w:t>
      </w:r>
    </w:p>
    <w:p w:rsidR="002A0902" w:rsidRPr="00C433C9" w:rsidRDefault="002A0902" w:rsidP="002A0902">
      <w:pPr>
        <w:spacing w:line="360" w:lineRule="auto"/>
        <w:jc w:val="both"/>
        <w:rPr>
          <w:sz w:val="12"/>
          <w:szCs w:val="12"/>
        </w:rPr>
      </w:pPr>
    </w:p>
    <w:sectPr w:rsidR="002A0902" w:rsidRPr="00C433C9" w:rsidSect="00B1414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0DD" w:rsidRDefault="005A00DD" w:rsidP="00EE4053">
      <w:r>
        <w:separator/>
      </w:r>
    </w:p>
  </w:endnote>
  <w:endnote w:type="continuationSeparator" w:id="0">
    <w:p w:rsidR="005A00DD" w:rsidRDefault="005A00DD" w:rsidP="00EE40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0DD" w:rsidRDefault="005A00DD" w:rsidP="00EE4053">
      <w:r>
        <w:separator/>
      </w:r>
    </w:p>
  </w:footnote>
  <w:footnote w:type="continuationSeparator" w:id="0">
    <w:p w:rsidR="005A00DD" w:rsidRDefault="005A00DD" w:rsidP="00EE40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970" w:rsidRDefault="00F10402">
    <w:pPr>
      <w:pStyle w:val="Nagwek"/>
    </w:pPr>
    <w:r>
      <w:rPr>
        <w:noProof/>
      </w:rPr>
      <w:drawing>
        <wp:inline distT="0" distB="0" distL="0" distR="0">
          <wp:extent cx="5753100" cy="733425"/>
          <wp:effectExtent l="19050" t="0" r="0" b="0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80DD6"/>
    <w:multiLevelType w:val="hybridMultilevel"/>
    <w:tmpl w:val="0EE0EB6A"/>
    <w:lvl w:ilvl="0" w:tplc="BB1A7B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140566"/>
    <w:multiLevelType w:val="hybridMultilevel"/>
    <w:tmpl w:val="0CE643A6"/>
    <w:lvl w:ilvl="0" w:tplc="F392ADF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1127248"/>
    <w:multiLevelType w:val="hybridMultilevel"/>
    <w:tmpl w:val="75D28A38"/>
    <w:lvl w:ilvl="0" w:tplc="06A2D8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6D497B"/>
    <w:multiLevelType w:val="hybridMultilevel"/>
    <w:tmpl w:val="43883D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7A0B2B"/>
    <w:multiLevelType w:val="multilevel"/>
    <w:tmpl w:val="2A161B2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3600827"/>
    <w:multiLevelType w:val="hybridMultilevel"/>
    <w:tmpl w:val="21809D02"/>
    <w:lvl w:ilvl="0" w:tplc="1CDA6034">
      <w:start w:val="1"/>
      <w:numFmt w:val="decimal"/>
      <w:lvlText w:val="7.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E201CA"/>
    <w:multiLevelType w:val="hybridMultilevel"/>
    <w:tmpl w:val="0EE0EB6A"/>
    <w:lvl w:ilvl="0" w:tplc="BB1A7B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93C4964"/>
    <w:multiLevelType w:val="hybridMultilevel"/>
    <w:tmpl w:val="8F7634B0"/>
    <w:lvl w:ilvl="0" w:tplc="DC88CF5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BD6103E"/>
    <w:multiLevelType w:val="hybridMultilevel"/>
    <w:tmpl w:val="88C6BAF8"/>
    <w:lvl w:ilvl="0" w:tplc="1292AC2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>
    <w:nsid w:val="7FDD192E"/>
    <w:multiLevelType w:val="hybridMultilevel"/>
    <w:tmpl w:val="524228FA"/>
    <w:lvl w:ilvl="0" w:tplc="B66E3A5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9"/>
  </w:num>
  <w:num w:numId="5">
    <w:abstractNumId w:val="8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A91901"/>
    <w:rsid w:val="00022821"/>
    <w:rsid w:val="000234B1"/>
    <w:rsid w:val="00032B41"/>
    <w:rsid w:val="00042119"/>
    <w:rsid w:val="00042F2D"/>
    <w:rsid w:val="00042F6A"/>
    <w:rsid w:val="000431A7"/>
    <w:rsid w:val="0004362C"/>
    <w:rsid w:val="00045E00"/>
    <w:rsid w:val="000516F4"/>
    <w:rsid w:val="00064AC2"/>
    <w:rsid w:val="00074FEB"/>
    <w:rsid w:val="000761FA"/>
    <w:rsid w:val="000801DD"/>
    <w:rsid w:val="00084F9B"/>
    <w:rsid w:val="00086811"/>
    <w:rsid w:val="00097D45"/>
    <w:rsid w:val="000A3F6B"/>
    <w:rsid w:val="000B48B8"/>
    <w:rsid w:val="000C0939"/>
    <w:rsid w:val="000C5186"/>
    <w:rsid w:val="000D1D51"/>
    <w:rsid w:val="000D6A96"/>
    <w:rsid w:val="000D7AC9"/>
    <w:rsid w:val="000E7879"/>
    <w:rsid w:val="000F4B99"/>
    <w:rsid w:val="001026FC"/>
    <w:rsid w:val="00114C53"/>
    <w:rsid w:val="00117CDE"/>
    <w:rsid w:val="00120452"/>
    <w:rsid w:val="00130E3E"/>
    <w:rsid w:val="001342AD"/>
    <w:rsid w:val="00140243"/>
    <w:rsid w:val="00140AF4"/>
    <w:rsid w:val="001464BE"/>
    <w:rsid w:val="00147BEC"/>
    <w:rsid w:val="0015231B"/>
    <w:rsid w:val="00152C37"/>
    <w:rsid w:val="00162E6E"/>
    <w:rsid w:val="001675C0"/>
    <w:rsid w:val="001737EB"/>
    <w:rsid w:val="0017613F"/>
    <w:rsid w:val="001765BB"/>
    <w:rsid w:val="0018444E"/>
    <w:rsid w:val="00187162"/>
    <w:rsid w:val="00190F3A"/>
    <w:rsid w:val="0019225F"/>
    <w:rsid w:val="001B2BA5"/>
    <w:rsid w:val="001B4A77"/>
    <w:rsid w:val="001E298D"/>
    <w:rsid w:val="001E7F0C"/>
    <w:rsid w:val="001F37B5"/>
    <w:rsid w:val="001F39E5"/>
    <w:rsid w:val="00202BC3"/>
    <w:rsid w:val="0022176D"/>
    <w:rsid w:val="00222079"/>
    <w:rsid w:val="00225504"/>
    <w:rsid w:val="00240A98"/>
    <w:rsid w:val="00241ED6"/>
    <w:rsid w:val="002444CC"/>
    <w:rsid w:val="00246247"/>
    <w:rsid w:val="00246FE7"/>
    <w:rsid w:val="00257229"/>
    <w:rsid w:val="00274442"/>
    <w:rsid w:val="0028181D"/>
    <w:rsid w:val="00297760"/>
    <w:rsid w:val="002A0902"/>
    <w:rsid w:val="002B2AE2"/>
    <w:rsid w:val="002B7D4C"/>
    <w:rsid w:val="002C69FA"/>
    <w:rsid w:val="002D090D"/>
    <w:rsid w:val="002E25AA"/>
    <w:rsid w:val="002E68DE"/>
    <w:rsid w:val="002F35CB"/>
    <w:rsid w:val="002F4A43"/>
    <w:rsid w:val="0031515B"/>
    <w:rsid w:val="00321876"/>
    <w:rsid w:val="00323815"/>
    <w:rsid w:val="003345E2"/>
    <w:rsid w:val="00340489"/>
    <w:rsid w:val="00340BD0"/>
    <w:rsid w:val="00361BBD"/>
    <w:rsid w:val="00365E96"/>
    <w:rsid w:val="00367AB1"/>
    <w:rsid w:val="00385ACB"/>
    <w:rsid w:val="00393C76"/>
    <w:rsid w:val="00397116"/>
    <w:rsid w:val="00397362"/>
    <w:rsid w:val="003A52C5"/>
    <w:rsid w:val="003B19F4"/>
    <w:rsid w:val="003B28F2"/>
    <w:rsid w:val="003C3481"/>
    <w:rsid w:val="003E0975"/>
    <w:rsid w:val="003E0FC2"/>
    <w:rsid w:val="003E5B46"/>
    <w:rsid w:val="003F20B9"/>
    <w:rsid w:val="003F2B2B"/>
    <w:rsid w:val="003F3174"/>
    <w:rsid w:val="003F5331"/>
    <w:rsid w:val="00401C58"/>
    <w:rsid w:val="00413384"/>
    <w:rsid w:val="004177E5"/>
    <w:rsid w:val="00423865"/>
    <w:rsid w:val="00424D11"/>
    <w:rsid w:val="00432B42"/>
    <w:rsid w:val="00434E61"/>
    <w:rsid w:val="00466162"/>
    <w:rsid w:val="00476B30"/>
    <w:rsid w:val="00483F9D"/>
    <w:rsid w:val="0049150A"/>
    <w:rsid w:val="0049506D"/>
    <w:rsid w:val="00496551"/>
    <w:rsid w:val="004B0B91"/>
    <w:rsid w:val="004B2E4F"/>
    <w:rsid w:val="004C57B0"/>
    <w:rsid w:val="004C6A7F"/>
    <w:rsid w:val="004E1A02"/>
    <w:rsid w:val="004E370C"/>
    <w:rsid w:val="004E4A94"/>
    <w:rsid w:val="004E7F59"/>
    <w:rsid w:val="004F429C"/>
    <w:rsid w:val="004F62C6"/>
    <w:rsid w:val="004F67B8"/>
    <w:rsid w:val="00507479"/>
    <w:rsid w:val="005156D4"/>
    <w:rsid w:val="00537C0A"/>
    <w:rsid w:val="0054430B"/>
    <w:rsid w:val="00554F68"/>
    <w:rsid w:val="00557FBD"/>
    <w:rsid w:val="005645DB"/>
    <w:rsid w:val="005740E5"/>
    <w:rsid w:val="00577EFB"/>
    <w:rsid w:val="005A00DD"/>
    <w:rsid w:val="005B3410"/>
    <w:rsid w:val="005B6011"/>
    <w:rsid w:val="005B7FC3"/>
    <w:rsid w:val="005C1307"/>
    <w:rsid w:val="005D2772"/>
    <w:rsid w:val="005E2F46"/>
    <w:rsid w:val="005F48D3"/>
    <w:rsid w:val="00630F37"/>
    <w:rsid w:val="0065062A"/>
    <w:rsid w:val="00651458"/>
    <w:rsid w:val="00666527"/>
    <w:rsid w:val="00675EF5"/>
    <w:rsid w:val="00676A0D"/>
    <w:rsid w:val="0068135F"/>
    <w:rsid w:val="00683C15"/>
    <w:rsid w:val="0069177B"/>
    <w:rsid w:val="00693947"/>
    <w:rsid w:val="00697DC4"/>
    <w:rsid w:val="006B166E"/>
    <w:rsid w:val="006B4E6E"/>
    <w:rsid w:val="006B6B79"/>
    <w:rsid w:val="006C4A00"/>
    <w:rsid w:val="006C4A33"/>
    <w:rsid w:val="006C6496"/>
    <w:rsid w:val="006C6C14"/>
    <w:rsid w:val="006C796E"/>
    <w:rsid w:val="006D1729"/>
    <w:rsid w:val="006E2778"/>
    <w:rsid w:val="006E6A51"/>
    <w:rsid w:val="00706243"/>
    <w:rsid w:val="007210FA"/>
    <w:rsid w:val="007211DB"/>
    <w:rsid w:val="00744D09"/>
    <w:rsid w:val="00747B39"/>
    <w:rsid w:val="007635BD"/>
    <w:rsid w:val="007660CA"/>
    <w:rsid w:val="00783804"/>
    <w:rsid w:val="00786A7F"/>
    <w:rsid w:val="00792673"/>
    <w:rsid w:val="007957FD"/>
    <w:rsid w:val="00795EF4"/>
    <w:rsid w:val="0079776E"/>
    <w:rsid w:val="007A0F98"/>
    <w:rsid w:val="007A3ADE"/>
    <w:rsid w:val="007B3A0A"/>
    <w:rsid w:val="007C0071"/>
    <w:rsid w:val="007C4978"/>
    <w:rsid w:val="0080094D"/>
    <w:rsid w:val="008025BE"/>
    <w:rsid w:val="00804B34"/>
    <w:rsid w:val="00805B03"/>
    <w:rsid w:val="00856C3D"/>
    <w:rsid w:val="008749F9"/>
    <w:rsid w:val="00876697"/>
    <w:rsid w:val="00880066"/>
    <w:rsid w:val="00880A8B"/>
    <w:rsid w:val="00891B37"/>
    <w:rsid w:val="008A26A9"/>
    <w:rsid w:val="008C3200"/>
    <w:rsid w:val="008D2E4A"/>
    <w:rsid w:val="008D5AE0"/>
    <w:rsid w:val="008F2A43"/>
    <w:rsid w:val="00913C33"/>
    <w:rsid w:val="00914B8C"/>
    <w:rsid w:val="00923F59"/>
    <w:rsid w:val="009242E3"/>
    <w:rsid w:val="00932370"/>
    <w:rsid w:val="0094741A"/>
    <w:rsid w:val="0095772D"/>
    <w:rsid w:val="00961A8F"/>
    <w:rsid w:val="0096230F"/>
    <w:rsid w:val="00966E26"/>
    <w:rsid w:val="00986176"/>
    <w:rsid w:val="00993F6C"/>
    <w:rsid w:val="00997D87"/>
    <w:rsid w:val="009B4EFF"/>
    <w:rsid w:val="009C30BD"/>
    <w:rsid w:val="009C7EDB"/>
    <w:rsid w:val="009D2064"/>
    <w:rsid w:val="009D6A9F"/>
    <w:rsid w:val="009F0CD3"/>
    <w:rsid w:val="00A02DBB"/>
    <w:rsid w:val="00A02ED8"/>
    <w:rsid w:val="00A03018"/>
    <w:rsid w:val="00A1136B"/>
    <w:rsid w:val="00A134B2"/>
    <w:rsid w:val="00A1497C"/>
    <w:rsid w:val="00A15FC9"/>
    <w:rsid w:val="00A328D0"/>
    <w:rsid w:val="00A34802"/>
    <w:rsid w:val="00A379E1"/>
    <w:rsid w:val="00A459ED"/>
    <w:rsid w:val="00A46725"/>
    <w:rsid w:val="00A472D4"/>
    <w:rsid w:val="00A734FA"/>
    <w:rsid w:val="00A91901"/>
    <w:rsid w:val="00AA382B"/>
    <w:rsid w:val="00AA714A"/>
    <w:rsid w:val="00AB076D"/>
    <w:rsid w:val="00AD0459"/>
    <w:rsid w:val="00AE4343"/>
    <w:rsid w:val="00B102C7"/>
    <w:rsid w:val="00B12F3C"/>
    <w:rsid w:val="00B14145"/>
    <w:rsid w:val="00B33CB7"/>
    <w:rsid w:val="00B61D48"/>
    <w:rsid w:val="00B72750"/>
    <w:rsid w:val="00B748E7"/>
    <w:rsid w:val="00B94665"/>
    <w:rsid w:val="00BA3416"/>
    <w:rsid w:val="00BA450B"/>
    <w:rsid w:val="00BB039D"/>
    <w:rsid w:val="00BE15AB"/>
    <w:rsid w:val="00BE238B"/>
    <w:rsid w:val="00BE2C6B"/>
    <w:rsid w:val="00BE651D"/>
    <w:rsid w:val="00BE69BD"/>
    <w:rsid w:val="00BF4F4A"/>
    <w:rsid w:val="00C14BA7"/>
    <w:rsid w:val="00C16483"/>
    <w:rsid w:val="00C260AF"/>
    <w:rsid w:val="00C36AA6"/>
    <w:rsid w:val="00C37230"/>
    <w:rsid w:val="00C433C9"/>
    <w:rsid w:val="00C5248F"/>
    <w:rsid w:val="00C60040"/>
    <w:rsid w:val="00C600F1"/>
    <w:rsid w:val="00C609B9"/>
    <w:rsid w:val="00C836D1"/>
    <w:rsid w:val="00CB3768"/>
    <w:rsid w:val="00CE51A3"/>
    <w:rsid w:val="00CE7713"/>
    <w:rsid w:val="00CF060B"/>
    <w:rsid w:val="00CF2928"/>
    <w:rsid w:val="00CF4B2D"/>
    <w:rsid w:val="00CF7CE7"/>
    <w:rsid w:val="00D02A4C"/>
    <w:rsid w:val="00D1104A"/>
    <w:rsid w:val="00D13FE3"/>
    <w:rsid w:val="00D306B6"/>
    <w:rsid w:val="00D30A8C"/>
    <w:rsid w:val="00D33F48"/>
    <w:rsid w:val="00D46CD0"/>
    <w:rsid w:val="00D518FC"/>
    <w:rsid w:val="00D52EF0"/>
    <w:rsid w:val="00D67116"/>
    <w:rsid w:val="00D87969"/>
    <w:rsid w:val="00D90372"/>
    <w:rsid w:val="00D9658E"/>
    <w:rsid w:val="00DA0D69"/>
    <w:rsid w:val="00DA22A7"/>
    <w:rsid w:val="00DA51C5"/>
    <w:rsid w:val="00DB3279"/>
    <w:rsid w:val="00DC7274"/>
    <w:rsid w:val="00DD1E65"/>
    <w:rsid w:val="00DE05E3"/>
    <w:rsid w:val="00DE27FF"/>
    <w:rsid w:val="00DF3AF8"/>
    <w:rsid w:val="00E20F4E"/>
    <w:rsid w:val="00E220FC"/>
    <w:rsid w:val="00E378C2"/>
    <w:rsid w:val="00E50B16"/>
    <w:rsid w:val="00EB31F4"/>
    <w:rsid w:val="00EB57C8"/>
    <w:rsid w:val="00EC265C"/>
    <w:rsid w:val="00ED226B"/>
    <w:rsid w:val="00ED7544"/>
    <w:rsid w:val="00EE3C09"/>
    <w:rsid w:val="00EE4053"/>
    <w:rsid w:val="00EE7BD4"/>
    <w:rsid w:val="00EF3BC4"/>
    <w:rsid w:val="00EF41AE"/>
    <w:rsid w:val="00EF6BB1"/>
    <w:rsid w:val="00F00866"/>
    <w:rsid w:val="00F057CF"/>
    <w:rsid w:val="00F07427"/>
    <w:rsid w:val="00F10402"/>
    <w:rsid w:val="00F117B4"/>
    <w:rsid w:val="00F169C1"/>
    <w:rsid w:val="00F569D8"/>
    <w:rsid w:val="00F62B34"/>
    <w:rsid w:val="00F632D9"/>
    <w:rsid w:val="00F64D09"/>
    <w:rsid w:val="00F70078"/>
    <w:rsid w:val="00F72970"/>
    <w:rsid w:val="00F85B58"/>
    <w:rsid w:val="00F934FD"/>
    <w:rsid w:val="00FB13A7"/>
    <w:rsid w:val="00FB7202"/>
    <w:rsid w:val="00FB7EC8"/>
    <w:rsid w:val="00FC0763"/>
    <w:rsid w:val="00FC177F"/>
    <w:rsid w:val="00FD542D"/>
    <w:rsid w:val="00FE105A"/>
    <w:rsid w:val="00FF1353"/>
    <w:rsid w:val="00FF341D"/>
    <w:rsid w:val="00FF4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27FF"/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DA22A7"/>
    <w:pPr>
      <w:keepNext/>
      <w:spacing w:line="360" w:lineRule="auto"/>
      <w:jc w:val="center"/>
      <w:outlineLvl w:val="0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91901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9190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E40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4053"/>
  </w:style>
  <w:style w:type="paragraph" w:styleId="Stopka">
    <w:name w:val="footer"/>
    <w:basedOn w:val="Normalny"/>
    <w:link w:val="StopkaZnak"/>
    <w:uiPriority w:val="99"/>
    <w:unhideWhenUsed/>
    <w:rsid w:val="00EE40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4053"/>
  </w:style>
  <w:style w:type="paragraph" w:styleId="Akapitzlist">
    <w:name w:val="List Paragraph"/>
    <w:basedOn w:val="Normalny"/>
    <w:uiPriority w:val="34"/>
    <w:qFormat/>
    <w:rsid w:val="00932370"/>
    <w:pPr>
      <w:ind w:left="720"/>
      <w:contextualSpacing/>
    </w:pPr>
  </w:style>
  <w:style w:type="table" w:styleId="Tabela-Siatka">
    <w:name w:val="Table Grid"/>
    <w:basedOn w:val="Standardowy"/>
    <w:uiPriority w:val="59"/>
    <w:rsid w:val="002255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rsid w:val="00DE27FF"/>
    <w:pPr>
      <w:ind w:left="426" w:hanging="426"/>
    </w:pPr>
  </w:style>
  <w:style w:type="character" w:customStyle="1" w:styleId="TekstpodstawowywcityZnak">
    <w:name w:val="Tekst podstawowy wcięty Znak"/>
    <w:link w:val="Tekstpodstawowywcity"/>
    <w:rsid w:val="00DE27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blokowy">
    <w:name w:val="Block Text"/>
    <w:basedOn w:val="Normalny"/>
    <w:rsid w:val="00DE27FF"/>
    <w:pPr>
      <w:ind w:left="360" w:right="-426"/>
    </w:pPr>
  </w:style>
  <w:style w:type="paragraph" w:styleId="Tekstpodstawowy2">
    <w:name w:val="Body Text 2"/>
    <w:basedOn w:val="Normalny"/>
    <w:link w:val="Tekstpodstawowy2Znak"/>
    <w:rsid w:val="00DE27F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DE27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A22A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DA22A7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1Znak">
    <w:name w:val="Nagłówek 1 Znak"/>
    <w:link w:val="Nagwek1"/>
    <w:rsid w:val="00DA22A7"/>
    <w:rPr>
      <w:rFonts w:ascii="Times New Roman" w:eastAsia="Times New Roman" w:hAnsi="Times New Roman" w:cs="Times New Roman"/>
      <w:b/>
      <w:szCs w:val="20"/>
      <w:lang w:eastAsia="pl-PL"/>
    </w:rPr>
  </w:style>
  <w:style w:type="character" w:styleId="Hipercze">
    <w:name w:val="Hyperlink"/>
    <w:uiPriority w:val="99"/>
    <w:unhideWhenUsed/>
    <w:rsid w:val="00DA22A7"/>
    <w:rPr>
      <w:color w:val="0000FF"/>
      <w:u w:val="single"/>
    </w:rPr>
  </w:style>
  <w:style w:type="paragraph" w:styleId="Bezodstpw">
    <w:name w:val="No Spacing"/>
    <w:uiPriority w:val="1"/>
    <w:qFormat/>
    <w:rsid w:val="00FF463C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27FF"/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DA22A7"/>
    <w:pPr>
      <w:keepNext/>
      <w:spacing w:line="360" w:lineRule="auto"/>
      <w:jc w:val="center"/>
      <w:outlineLvl w:val="0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91901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9190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E40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4053"/>
  </w:style>
  <w:style w:type="paragraph" w:styleId="Stopka">
    <w:name w:val="footer"/>
    <w:basedOn w:val="Normalny"/>
    <w:link w:val="StopkaZnak"/>
    <w:uiPriority w:val="99"/>
    <w:unhideWhenUsed/>
    <w:rsid w:val="00EE40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4053"/>
  </w:style>
  <w:style w:type="paragraph" w:styleId="Akapitzlist">
    <w:name w:val="List Paragraph"/>
    <w:basedOn w:val="Normalny"/>
    <w:uiPriority w:val="34"/>
    <w:qFormat/>
    <w:rsid w:val="00932370"/>
    <w:pPr>
      <w:ind w:left="720"/>
      <w:contextualSpacing/>
    </w:pPr>
  </w:style>
  <w:style w:type="table" w:styleId="Tabela-Siatka">
    <w:name w:val="Table Grid"/>
    <w:basedOn w:val="Standardowy"/>
    <w:uiPriority w:val="59"/>
    <w:rsid w:val="002255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wcity">
    <w:name w:val="Body Text Indent"/>
    <w:basedOn w:val="Normalny"/>
    <w:link w:val="TekstpodstawowywcityZnak"/>
    <w:rsid w:val="00DE27FF"/>
    <w:pPr>
      <w:ind w:left="426" w:hanging="426"/>
    </w:pPr>
  </w:style>
  <w:style w:type="character" w:customStyle="1" w:styleId="TekstpodstawowywcityZnak">
    <w:name w:val="Tekst podstawowy wcięty Znak"/>
    <w:link w:val="Tekstpodstawowywcity"/>
    <w:rsid w:val="00DE27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blokowy">
    <w:name w:val="Block Text"/>
    <w:basedOn w:val="Normalny"/>
    <w:rsid w:val="00DE27FF"/>
    <w:pPr>
      <w:ind w:left="360" w:right="-426"/>
    </w:pPr>
  </w:style>
  <w:style w:type="paragraph" w:styleId="Tekstpodstawowy2">
    <w:name w:val="Body Text 2"/>
    <w:basedOn w:val="Normalny"/>
    <w:link w:val="Tekstpodstawowy2Znak"/>
    <w:rsid w:val="00DE27FF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DE27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A22A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DA22A7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1Znak">
    <w:name w:val="Nagłówek 1 Znak"/>
    <w:link w:val="Nagwek1"/>
    <w:rsid w:val="00DA22A7"/>
    <w:rPr>
      <w:rFonts w:ascii="Times New Roman" w:eastAsia="Times New Roman" w:hAnsi="Times New Roman" w:cs="Times New Roman"/>
      <w:b/>
      <w:szCs w:val="20"/>
      <w:lang w:eastAsia="pl-PL"/>
    </w:rPr>
  </w:style>
  <w:style w:type="character" w:styleId="Hipercze">
    <w:name w:val="Hyperlink"/>
    <w:uiPriority w:val="99"/>
    <w:unhideWhenUsed/>
    <w:rsid w:val="00DA22A7"/>
    <w:rPr>
      <w:color w:val="0000FF"/>
      <w:u w:val="single"/>
    </w:rPr>
  </w:style>
  <w:style w:type="paragraph" w:styleId="Bezodstpw">
    <w:name w:val="No Spacing"/>
    <w:uiPriority w:val="1"/>
    <w:qFormat/>
    <w:rsid w:val="00FF463C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9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1347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Wilkowice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Zając</dc:creator>
  <cp:lastModifiedBy>MagdaM</cp:lastModifiedBy>
  <cp:revision>2</cp:revision>
  <cp:lastPrinted>2019-01-15T11:34:00Z</cp:lastPrinted>
  <dcterms:created xsi:type="dcterms:W3CDTF">2019-05-06T08:31:00Z</dcterms:created>
  <dcterms:modified xsi:type="dcterms:W3CDTF">2019-05-06T08:31:00Z</dcterms:modified>
</cp:coreProperties>
</file>