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542E" w14:textId="77777777" w:rsidR="008A4FD4" w:rsidRDefault="008A4FD4" w:rsidP="007E1CF0">
      <w:pPr>
        <w:jc w:val="both"/>
      </w:pPr>
      <w:r>
        <w:t xml:space="preserve">Wnioskodawca                                                                                                               ………………………………….. </w:t>
      </w:r>
    </w:p>
    <w:p w14:paraId="0CB1318B" w14:textId="77777777" w:rsidR="008A4FD4" w:rsidRPr="008A4FD4" w:rsidRDefault="008A4FD4" w:rsidP="007E1CF0">
      <w:pPr>
        <w:jc w:val="both"/>
        <w:rPr>
          <w:sz w:val="16"/>
          <w:szCs w:val="16"/>
        </w:rPr>
      </w:pPr>
      <w:r>
        <w:t xml:space="preserve">………………………………………..                                                                                             </w:t>
      </w:r>
      <w:r>
        <w:rPr>
          <w:sz w:val="16"/>
          <w:szCs w:val="16"/>
        </w:rPr>
        <w:t>(miejscowość i data)</w:t>
      </w:r>
    </w:p>
    <w:p w14:paraId="04C66A41" w14:textId="77777777" w:rsidR="008A4FD4" w:rsidRDefault="008A4FD4" w:rsidP="007E1CF0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 rodzica, pełnoletniego</w:t>
      </w:r>
    </w:p>
    <w:p w14:paraId="4AE70166" w14:textId="77777777" w:rsidR="008A4FD4" w:rsidRDefault="008A4FD4" w:rsidP="007E1CF0">
      <w:pPr>
        <w:jc w:val="both"/>
        <w:rPr>
          <w:sz w:val="16"/>
          <w:szCs w:val="16"/>
        </w:rPr>
      </w:pPr>
      <w:r>
        <w:rPr>
          <w:sz w:val="16"/>
          <w:szCs w:val="16"/>
        </w:rPr>
        <w:t>ucznia lub dyrektora)</w:t>
      </w:r>
    </w:p>
    <w:p w14:paraId="1B2D9254" w14:textId="77777777" w:rsidR="008A4FD4" w:rsidRDefault="008A4FD4" w:rsidP="007E1CF0">
      <w:pPr>
        <w:jc w:val="both"/>
        <w:rPr>
          <w:sz w:val="16"/>
          <w:szCs w:val="16"/>
        </w:rPr>
      </w:pPr>
    </w:p>
    <w:p w14:paraId="3E53660D" w14:textId="0BCB66A2" w:rsidR="008A4FD4" w:rsidRPr="008A4FD4" w:rsidRDefault="008A4FD4" w:rsidP="007E1CF0">
      <w:pPr>
        <w:jc w:val="both"/>
      </w:pPr>
      <w:r>
        <w:rPr>
          <w:sz w:val="16"/>
          <w:szCs w:val="16"/>
        </w:rPr>
        <w:t xml:space="preserve">………………………………………………….                                                                                        </w:t>
      </w:r>
      <w:r>
        <w:t>Wójt Gminy  Węgierska G</w:t>
      </w:r>
      <w:r w:rsidR="00F77EF5">
        <w:t>ó</w:t>
      </w:r>
      <w:r>
        <w:t>rka</w:t>
      </w:r>
    </w:p>
    <w:p w14:paraId="207EC9C8" w14:textId="77777777" w:rsidR="008A4FD4" w:rsidRDefault="008A4FD4" w:rsidP="007E1CF0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14:paraId="3B0FB4F4" w14:textId="77777777" w:rsidR="008A4FD4" w:rsidRDefault="008A4FD4" w:rsidP="007E1C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(adres)</w:t>
      </w:r>
    </w:p>
    <w:p w14:paraId="649DD06D" w14:textId="77777777" w:rsidR="008A4FD4" w:rsidRDefault="008A4FD4" w:rsidP="007E1CF0">
      <w:pPr>
        <w:jc w:val="both"/>
        <w:rPr>
          <w:sz w:val="16"/>
          <w:szCs w:val="16"/>
        </w:rPr>
      </w:pPr>
      <w:r>
        <w:rPr>
          <w:sz w:val="16"/>
          <w:szCs w:val="16"/>
        </w:rPr>
        <w:t>Tel…………………………………………….</w:t>
      </w:r>
    </w:p>
    <w:p w14:paraId="1551D2FF" w14:textId="77777777" w:rsidR="008A4FD4" w:rsidRDefault="008A4FD4" w:rsidP="007E1C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14:paraId="7F183B9A" w14:textId="721B52BC" w:rsidR="008A4FD4" w:rsidRDefault="008A4FD4" w:rsidP="00C90812">
      <w:pPr>
        <w:jc w:val="center"/>
      </w:pPr>
      <w:r>
        <w:t>Wniosek</w:t>
      </w:r>
    </w:p>
    <w:p w14:paraId="5FB38146" w14:textId="19E0E254" w:rsidR="004F6DD5" w:rsidRDefault="00C90812" w:rsidP="00C90812">
      <w:pPr>
        <w:jc w:val="center"/>
      </w:pPr>
      <w:r>
        <w:t xml:space="preserve">o </w:t>
      </w:r>
      <w:r w:rsidR="008A4FD4">
        <w:t>przyznanie stypendium szkolne</w:t>
      </w:r>
      <w:r w:rsidR="004F6DD5">
        <w:t>go</w:t>
      </w:r>
    </w:p>
    <w:p w14:paraId="04733DDD" w14:textId="7DA7AAE2" w:rsidR="004F6DD5" w:rsidRDefault="004F6DD5" w:rsidP="004F6DD5">
      <w:pPr>
        <w:jc w:val="both"/>
      </w:pPr>
      <w:r>
        <w:t>Na podstawie art.90n ust</w:t>
      </w:r>
      <w:r w:rsidR="00F77EF5">
        <w:t>.</w:t>
      </w:r>
      <w:r>
        <w:t xml:space="preserve"> 2 ustawy z dnia 7 września 1991r. o systemie oświaty  (Dz.U z 2019 r. poz.</w:t>
      </w:r>
      <w:r w:rsidR="00F77EF5">
        <w:t> </w:t>
      </w:r>
      <w:r>
        <w:t>1457) wnoszę o przyznanie stypendium szkolnego dla ucznia</w:t>
      </w:r>
      <w:r w:rsidR="00F77EF5">
        <w:t>:</w:t>
      </w:r>
    </w:p>
    <w:p w14:paraId="5418FC2F" w14:textId="77777777" w:rsidR="004F6DD5" w:rsidRDefault="004F6DD5" w:rsidP="004F6DD5">
      <w:pPr>
        <w:pStyle w:val="Akapitzlist"/>
        <w:numPr>
          <w:ilvl w:val="0"/>
          <w:numId w:val="2"/>
        </w:numPr>
        <w:jc w:val="both"/>
        <w:rPr>
          <w:b/>
        </w:rPr>
      </w:pPr>
      <w:r w:rsidRPr="004F6DD5">
        <w:rPr>
          <w:b/>
        </w:rPr>
        <w:t>Dane ucznia:</w:t>
      </w:r>
    </w:p>
    <w:p w14:paraId="5D8F7A0E" w14:textId="1DFD0124" w:rsidR="004F6DD5" w:rsidRDefault="004F6DD5" w:rsidP="004F6DD5">
      <w:pPr>
        <w:jc w:val="both"/>
      </w:pPr>
      <w:r>
        <w:t>Nazwisko i imię ucznia ………………………………………………………………………………</w:t>
      </w:r>
      <w:r w:rsidR="00F77EF5">
        <w:t>…</w:t>
      </w:r>
      <w:r>
        <w:t xml:space="preserve"> </w:t>
      </w:r>
    </w:p>
    <w:p w14:paraId="644A42E6" w14:textId="37C9962D" w:rsidR="004F6DD5" w:rsidRDefault="004F6DD5" w:rsidP="004F6DD5">
      <w:pPr>
        <w:jc w:val="both"/>
      </w:pPr>
      <w:r>
        <w:t>Imiona i nazwisk</w:t>
      </w:r>
      <w:r w:rsidR="00F77EF5">
        <w:t>a</w:t>
      </w:r>
      <w:r>
        <w:t xml:space="preserve"> rodziców………………………………………………………………………</w:t>
      </w:r>
      <w:r w:rsidR="00F77EF5">
        <w:t>..</w:t>
      </w:r>
      <w:r>
        <w:t xml:space="preserve">… </w:t>
      </w:r>
    </w:p>
    <w:p w14:paraId="0FF56D44" w14:textId="4B9316DC" w:rsidR="004F6DD5" w:rsidRDefault="004F6DD5" w:rsidP="004F6DD5">
      <w:pPr>
        <w:jc w:val="both"/>
      </w:pPr>
      <w:r>
        <w:t>Data urodzenia ……………………………………………………………………………………………</w:t>
      </w:r>
      <w:r w:rsidR="00F77EF5">
        <w:t>.</w:t>
      </w:r>
    </w:p>
    <w:p w14:paraId="556D78E8" w14:textId="60A0FC5C" w:rsidR="004F6DD5" w:rsidRDefault="004F6DD5" w:rsidP="004F6DD5">
      <w:pPr>
        <w:jc w:val="both"/>
      </w:pPr>
      <w:r>
        <w:t>Miejsce zamieszkania ucznia ……………………………………………………………………</w:t>
      </w:r>
      <w:r w:rsidR="00F77EF5">
        <w:t>……</w:t>
      </w:r>
      <w:r>
        <w:t xml:space="preserve"> </w:t>
      </w:r>
    </w:p>
    <w:p w14:paraId="63C446C1" w14:textId="29E1F453" w:rsidR="004F6DD5" w:rsidRDefault="004F6DD5" w:rsidP="004F6DD5">
      <w:pPr>
        <w:jc w:val="both"/>
      </w:pPr>
      <w:r>
        <w:t>……………………………………………………………………………………………………………………</w:t>
      </w:r>
      <w:r w:rsidR="00F77EF5">
        <w:t>…</w:t>
      </w:r>
      <w:r>
        <w:t xml:space="preserve"> </w:t>
      </w:r>
    </w:p>
    <w:p w14:paraId="7BDB3838" w14:textId="6C62CF45" w:rsidR="004F6DD5" w:rsidRDefault="00827E6D" w:rsidP="004F6DD5">
      <w:pPr>
        <w:jc w:val="both"/>
      </w:pPr>
      <w:r>
        <w:t>W roku szkolnym 2020/2021</w:t>
      </w:r>
      <w:r w:rsidR="004F6DD5">
        <w:t xml:space="preserve"> jest uczniem ……..</w:t>
      </w:r>
      <w:r w:rsidR="00F77EF5">
        <w:t xml:space="preserve">  </w:t>
      </w:r>
      <w:r w:rsidR="004F6DD5">
        <w:t xml:space="preserve">klasy…………………………………… </w:t>
      </w:r>
    </w:p>
    <w:p w14:paraId="7897CAFA" w14:textId="77777777" w:rsidR="00F77EF5" w:rsidRDefault="004F6DD5" w:rsidP="004F6DD5">
      <w:pPr>
        <w:jc w:val="both"/>
      </w:pPr>
      <w:r>
        <w:t>………………………………………………………………………………………………………………………</w:t>
      </w:r>
      <w:bookmarkStart w:id="0" w:name="_GoBack"/>
      <w:bookmarkEnd w:id="0"/>
    </w:p>
    <w:p w14:paraId="7F050F4B" w14:textId="273A09D4" w:rsidR="004F6DD5" w:rsidRDefault="004F6DD5" w:rsidP="00F77EF5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(nazwa i adres szkoły) </w:t>
      </w:r>
    </w:p>
    <w:p w14:paraId="00289ACC" w14:textId="05A71CAA" w:rsidR="004F6DD5" w:rsidRPr="00C90812" w:rsidRDefault="00C90812" w:rsidP="00C90812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</w:t>
      </w:r>
      <w:r w:rsidR="004F6DD5" w:rsidRPr="00C90812">
        <w:rPr>
          <w:b/>
        </w:rPr>
        <w:t>ane uzasadniające przyznanie stypendium szkolnego</w:t>
      </w:r>
    </w:p>
    <w:p w14:paraId="30C742FA" w14:textId="77777777" w:rsidR="004F6DD5" w:rsidRDefault="004F6DD5" w:rsidP="004F6DD5">
      <w:pPr>
        <w:jc w:val="both"/>
        <w:rPr>
          <w:sz w:val="16"/>
          <w:szCs w:val="16"/>
        </w:rPr>
      </w:pPr>
      <w:r>
        <w:t xml:space="preserve">Opis sytuacji materialnej rodziny ucznia; </w:t>
      </w:r>
      <w:r>
        <w:rPr>
          <w:sz w:val="16"/>
          <w:szCs w:val="16"/>
        </w:rPr>
        <w:t xml:space="preserve">( należy wskazać np. takie przesłanki jak; bezrobocie, niepełnosprawność, ciężka lub długotrwała choroba, wielodzietność brak umiejętności wypełniania funkcji opiekuńczo-wychowawczych, alkoholizm, narkomania, rodzina jest niepełna, wystąpiło zdarzenie losowe);………………………………………………………………………………………………………………………………………………. </w:t>
      </w:r>
    </w:p>
    <w:p w14:paraId="67613382" w14:textId="77777777" w:rsidR="004F6DD5" w:rsidRDefault="004F6DD5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1701DD6B" w14:textId="77777777" w:rsidR="004F6DD5" w:rsidRDefault="004F6DD5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D980785" w14:textId="77777777" w:rsidR="004F6DD5" w:rsidRDefault="004F6DD5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C655542" w14:textId="77777777" w:rsidR="004F6DD5" w:rsidRDefault="004F6DD5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6847395" w14:textId="77777777" w:rsidR="004F6DD5" w:rsidRDefault="004F6DD5" w:rsidP="004F6DD5">
      <w:pPr>
        <w:jc w:val="both"/>
      </w:pPr>
      <w:r>
        <w:lastRenderedPageBreak/>
        <w:t>Oświadczenie o członkach r</w:t>
      </w:r>
      <w:r w:rsidR="00657D22">
        <w:t>odziny i o dochodach wszystkich członków rodziny ucznia pozostających we wspólnym gospodarstwie domowym.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3439"/>
        <w:gridCol w:w="2268"/>
        <w:gridCol w:w="2271"/>
      </w:tblGrid>
      <w:tr w:rsidR="00657D22" w14:paraId="54A60146" w14:textId="77777777" w:rsidTr="00657D22">
        <w:tc>
          <w:tcPr>
            <w:tcW w:w="1101" w:type="dxa"/>
          </w:tcPr>
          <w:p w14:paraId="4252F438" w14:textId="25B68361" w:rsidR="00657D22" w:rsidRPr="00F77EF5" w:rsidRDefault="00657D22" w:rsidP="004F6DD5">
            <w:pPr>
              <w:jc w:val="both"/>
              <w:rPr>
                <w:b/>
                <w:bCs/>
              </w:rPr>
            </w:pPr>
            <w:r w:rsidRPr="00F77EF5">
              <w:rPr>
                <w:b/>
                <w:bCs/>
              </w:rPr>
              <w:t>Lp</w:t>
            </w:r>
            <w:r w:rsidR="00F77EF5" w:rsidRPr="00F77EF5">
              <w:rPr>
                <w:b/>
                <w:bCs/>
              </w:rPr>
              <w:t>.</w:t>
            </w:r>
          </w:p>
        </w:tc>
        <w:tc>
          <w:tcPr>
            <w:tcW w:w="3505" w:type="dxa"/>
          </w:tcPr>
          <w:p w14:paraId="036FE110" w14:textId="77777777" w:rsidR="00657D22" w:rsidRPr="00F77EF5" w:rsidRDefault="00657D22" w:rsidP="004F6DD5">
            <w:pPr>
              <w:jc w:val="both"/>
              <w:rPr>
                <w:b/>
                <w:bCs/>
              </w:rPr>
            </w:pPr>
            <w:r w:rsidRPr="00F77EF5">
              <w:rPr>
                <w:b/>
                <w:bCs/>
              </w:rPr>
              <w:t>Imię i nazwisko</w:t>
            </w:r>
          </w:p>
        </w:tc>
        <w:tc>
          <w:tcPr>
            <w:tcW w:w="2303" w:type="dxa"/>
          </w:tcPr>
          <w:p w14:paraId="7619D8AF" w14:textId="58C7CA58" w:rsidR="00657D22" w:rsidRPr="00F77EF5" w:rsidRDefault="00C90812" w:rsidP="004F6DD5">
            <w:pPr>
              <w:jc w:val="both"/>
              <w:rPr>
                <w:b/>
                <w:bCs/>
              </w:rPr>
            </w:pPr>
            <w:r w:rsidRPr="00F77EF5">
              <w:rPr>
                <w:b/>
                <w:bCs/>
              </w:rPr>
              <w:t>Źródło</w:t>
            </w:r>
            <w:r w:rsidR="00657D22" w:rsidRPr="00F77EF5">
              <w:rPr>
                <w:b/>
                <w:bCs/>
              </w:rPr>
              <w:t xml:space="preserve"> dochodu</w:t>
            </w:r>
          </w:p>
        </w:tc>
        <w:tc>
          <w:tcPr>
            <w:tcW w:w="2303" w:type="dxa"/>
          </w:tcPr>
          <w:p w14:paraId="589AA26A" w14:textId="77777777" w:rsidR="00657D22" w:rsidRPr="00F77EF5" w:rsidRDefault="00657D22" w:rsidP="004F6DD5">
            <w:pPr>
              <w:jc w:val="both"/>
              <w:rPr>
                <w:b/>
                <w:bCs/>
              </w:rPr>
            </w:pPr>
            <w:r w:rsidRPr="00F77EF5">
              <w:rPr>
                <w:b/>
                <w:bCs/>
              </w:rPr>
              <w:t>Wysokość dochodu</w:t>
            </w:r>
          </w:p>
          <w:p w14:paraId="3F55ABA0" w14:textId="77777777" w:rsidR="00657D22" w:rsidRPr="00F77EF5" w:rsidRDefault="00657D22" w:rsidP="004F6DD5">
            <w:pPr>
              <w:jc w:val="both"/>
              <w:rPr>
                <w:b/>
                <w:bCs/>
              </w:rPr>
            </w:pPr>
            <w:r w:rsidRPr="00F77EF5">
              <w:rPr>
                <w:b/>
                <w:bCs/>
              </w:rPr>
              <w:t>/netto/</w:t>
            </w:r>
          </w:p>
        </w:tc>
      </w:tr>
      <w:tr w:rsidR="00657D22" w14:paraId="28448FB0" w14:textId="77777777" w:rsidTr="00657D22">
        <w:tc>
          <w:tcPr>
            <w:tcW w:w="1101" w:type="dxa"/>
          </w:tcPr>
          <w:p w14:paraId="7F8BC6B3" w14:textId="77777777" w:rsidR="00657D22" w:rsidRDefault="00657D22" w:rsidP="004F6DD5">
            <w:pPr>
              <w:jc w:val="both"/>
            </w:pPr>
          </w:p>
          <w:p w14:paraId="3052ACED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6EC0C926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74F1BAD3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789932F3" w14:textId="77777777" w:rsidR="00657D22" w:rsidRDefault="00657D22" w:rsidP="004F6DD5">
            <w:pPr>
              <w:jc w:val="both"/>
            </w:pPr>
          </w:p>
        </w:tc>
      </w:tr>
      <w:tr w:rsidR="00657D22" w14:paraId="7E46B146" w14:textId="77777777" w:rsidTr="00657D22">
        <w:tc>
          <w:tcPr>
            <w:tcW w:w="1101" w:type="dxa"/>
          </w:tcPr>
          <w:p w14:paraId="69490CB4" w14:textId="77777777" w:rsidR="00657D22" w:rsidRDefault="00657D22" w:rsidP="004F6DD5">
            <w:pPr>
              <w:jc w:val="both"/>
            </w:pPr>
          </w:p>
          <w:p w14:paraId="32795751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741796EA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48057CB4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158DDC3C" w14:textId="77777777" w:rsidR="00657D22" w:rsidRDefault="00657D22" w:rsidP="004F6DD5">
            <w:pPr>
              <w:jc w:val="both"/>
            </w:pPr>
          </w:p>
        </w:tc>
      </w:tr>
      <w:tr w:rsidR="00657D22" w14:paraId="4670D4E5" w14:textId="77777777" w:rsidTr="00657D22">
        <w:tc>
          <w:tcPr>
            <w:tcW w:w="1101" w:type="dxa"/>
          </w:tcPr>
          <w:p w14:paraId="790BD592" w14:textId="77777777" w:rsidR="00657D22" w:rsidRDefault="00657D22" w:rsidP="004F6DD5">
            <w:pPr>
              <w:jc w:val="both"/>
            </w:pPr>
          </w:p>
          <w:p w14:paraId="560D27B7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51B9840D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550BC821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400978EC" w14:textId="77777777" w:rsidR="00657D22" w:rsidRDefault="00657D22" w:rsidP="004F6DD5">
            <w:pPr>
              <w:jc w:val="both"/>
            </w:pPr>
          </w:p>
        </w:tc>
      </w:tr>
      <w:tr w:rsidR="00657D22" w14:paraId="539F0891" w14:textId="77777777" w:rsidTr="00657D22">
        <w:tc>
          <w:tcPr>
            <w:tcW w:w="1101" w:type="dxa"/>
          </w:tcPr>
          <w:p w14:paraId="71A422E4" w14:textId="77777777" w:rsidR="00657D22" w:rsidRDefault="00657D22" w:rsidP="004F6DD5">
            <w:pPr>
              <w:jc w:val="both"/>
            </w:pPr>
          </w:p>
          <w:p w14:paraId="40DB6C87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3CDF5FDE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606DA5E8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6982A273" w14:textId="77777777" w:rsidR="00657D22" w:rsidRDefault="00657D22" w:rsidP="004F6DD5">
            <w:pPr>
              <w:jc w:val="both"/>
            </w:pPr>
          </w:p>
        </w:tc>
      </w:tr>
      <w:tr w:rsidR="00657D22" w14:paraId="781CC21B" w14:textId="77777777" w:rsidTr="00657D22">
        <w:tc>
          <w:tcPr>
            <w:tcW w:w="1101" w:type="dxa"/>
          </w:tcPr>
          <w:p w14:paraId="17188702" w14:textId="77777777" w:rsidR="00657D22" w:rsidRDefault="00657D22" w:rsidP="004F6DD5">
            <w:pPr>
              <w:jc w:val="both"/>
            </w:pPr>
          </w:p>
          <w:p w14:paraId="23001385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54F9AD35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0976A692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27E0DA20" w14:textId="77777777" w:rsidR="00657D22" w:rsidRDefault="00657D22" w:rsidP="004F6DD5">
            <w:pPr>
              <w:jc w:val="both"/>
            </w:pPr>
          </w:p>
        </w:tc>
      </w:tr>
      <w:tr w:rsidR="00657D22" w14:paraId="597FAAA6" w14:textId="77777777" w:rsidTr="00657D22">
        <w:tc>
          <w:tcPr>
            <w:tcW w:w="1101" w:type="dxa"/>
          </w:tcPr>
          <w:p w14:paraId="024F86C4" w14:textId="77777777" w:rsidR="00657D22" w:rsidRDefault="00657D22" w:rsidP="004F6DD5">
            <w:pPr>
              <w:jc w:val="both"/>
            </w:pPr>
          </w:p>
          <w:p w14:paraId="3FF1B18B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3634FF03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2A27D495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55131E56" w14:textId="77777777" w:rsidR="00657D22" w:rsidRDefault="00657D22" w:rsidP="004F6DD5">
            <w:pPr>
              <w:jc w:val="both"/>
            </w:pPr>
          </w:p>
        </w:tc>
      </w:tr>
      <w:tr w:rsidR="00657D22" w14:paraId="112A4A4B" w14:textId="77777777" w:rsidTr="00657D22">
        <w:tc>
          <w:tcPr>
            <w:tcW w:w="1101" w:type="dxa"/>
          </w:tcPr>
          <w:p w14:paraId="11C2813E" w14:textId="77777777" w:rsidR="00657D22" w:rsidRDefault="00657D22" w:rsidP="004F6DD5">
            <w:pPr>
              <w:jc w:val="both"/>
            </w:pPr>
          </w:p>
          <w:p w14:paraId="6DE4E051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007E777E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0EBADE30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31EAA0DF" w14:textId="77777777" w:rsidR="00657D22" w:rsidRDefault="00657D22" w:rsidP="004F6DD5">
            <w:pPr>
              <w:jc w:val="both"/>
            </w:pPr>
          </w:p>
        </w:tc>
      </w:tr>
      <w:tr w:rsidR="00657D22" w14:paraId="40CAB5E9" w14:textId="77777777" w:rsidTr="00657D22">
        <w:tc>
          <w:tcPr>
            <w:tcW w:w="1101" w:type="dxa"/>
          </w:tcPr>
          <w:p w14:paraId="1E70CEB7" w14:textId="77777777" w:rsidR="00657D22" w:rsidRDefault="00657D22" w:rsidP="004F6DD5">
            <w:pPr>
              <w:jc w:val="both"/>
            </w:pPr>
          </w:p>
          <w:p w14:paraId="68B70BCC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514C73FA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7D0A1E53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083A548F" w14:textId="77777777" w:rsidR="00657D22" w:rsidRDefault="00657D22" w:rsidP="004F6DD5">
            <w:pPr>
              <w:jc w:val="both"/>
            </w:pPr>
          </w:p>
        </w:tc>
      </w:tr>
      <w:tr w:rsidR="00657D22" w14:paraId="397BE1DF" w14:textId="77777777" w:rsidTr="00657D22">
        <w:tc>
          <w:tcPr>
            <w:tcW w:w="1101" w:type="dxa"/>
          </w:tcPr>
          <w:p w14:paraId="3BB17BD2" w14:textId="77777777" w:rsidR="00657D22" w:rsidRDefault="00657D22" w:rsidP="004F6DD5">
            <w:pPr>
              <w:jc w:val="both"/>
            </w:pPr>
          </w:p>
          <w:p w14:paraId="22E7E867" w14:textId="77777777" w:rsidR="00657D22" w:rsidRDefault="00657D22" w:rsidP="004F6DD5">
            <w:pPr>
              <w:jc w:val="both"/>
            </w:pPr>
          </w:p>
        </w:tc>
        <w:tc>
          <w:tcPr>
            <w:tcW w:w="3505" w:type="dxa"/>
          </w:tcPr>
          <w:p w14:paraId="35CB8B57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5CAD4CDD" w14:textId="77777777" w:rsidR="00657D22" w:rsidRDefault="00657D22" w:rsidP="004F6DD5">
            <w:pPr>
              <w:jc w:val="both"/>
            </w:pPr>
          </w:p>
        </w:tc>
        <w:tc>
          <w:tcPr>
            <w:tcW w:w="2303" w:type="dxa"/>
          </w:tcPr>
          <w:p w14:paraId="7F6AA654" w14:textId="77777777" w:rsidR="00657D22" w:rsidRDefault="00657D22" w:rsidP="004F6DD5">
            <w:pPr>
              <w:jc w:val="both"/>
            </w:pPr>
          </w:p>
        </w:tc>
      </w:tr>
      <w:tr w:rsidR="00657D22" w14:paraId="21EC691A" w14:textId="77777777" w:rsidTr="00657D22">
        <w:tc>
          <w:tcPr>
            <w:tcW w:w="6909" w:type="dxa"/>
            <w:gridSpan w:val="3"/>
          </w:tcPr>
          <w:p w14:paraId="6094FD81" w14:textId="77777777" w:rsidR="00657D22" w:rsidRPr="00F77EF5" w:rsidRDefault="00657D22" w:rsidP="004F6DD5">
            <w:pPr>
              <w:jc w:val="both"/>
              <w:rPr>
                <w:b/>
                <w:bCs/>
              </w:rPr>
            </w:pPr>
          </w:p>
          <w:p w14:paraId="4ECE215E" w14:textId="77777777" w:rsidR="00657D22" w:rsidRDefault="00657D22" w:rsidP="004F6DD5">
            <w:pPr>
              <w:jc w:val="both"/>
            </w:pPr>
            <w:r w:rsidRPr="00F77EF5">
              <w:rPr>
                <w:b/>
                <w:bCs/>
              </w:rPr>
              <w:t xml:space="preserve">                                      Łączny dochód rodziny ucznia</w:t>
            </w:r>
          </w:p>
        </w:tc>
        <w:tc>
          <w:tcPr>
            <w:tcW w:w="2303" w:type="dxa"/>
          </w:tcPr>
          <w:p w14:paraId="54E2F561" w14:textId="77777777" w:rsidR="00657D22" w:rsidRDefault="00657D22" w:rsidP="004F6DD5">
            <w:pPr>
              <w:jc w:val="both"/>
            </w:pPr>
          </w:p>
        </w:tc>
      </w:tr>
    </w:tbl>
    <w:p w14:paraId="0588BC47" w14:textId="77777777" w:rsidR="00657D22" w:rsidRDefault="00657D22" w:rsidP="004F6DD5">
      <w:pPr>
        <w:jc w:val="both"/>
      </w:pPr>
    </w:p>
    <w:p w14:paraId="69AB9B40" w14:textId="3AACEE6E" w:rsidR="00657D22" w:rsidRPr="00F77EF5" w:rsidRDefault="00657D22" w:rsidP="00F77EF5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77EF5">
        <w:rPr>
          <w:b/>
        </w:rPr>
        <w:t xml:space="preserve">Pożądana forma świadczenia pomocy materialnej; </w:t>
      </w:r>
      <w:r w:rsidRPr="00F77EF5">
        <w:rPr>
          <w:sz w:val="16"/>
          <w:szCs w:val="16"/>
        </w:rPr>
        <w:t>całkowite lub częściowe pokrycie kosztów udziału w</w:t>
      </w:r>
      <w:r w:rsidR="00F77EF5">
        <w:rPr>
          <w:sz w:val="16"/>
          <w:szCs w:val="16"/>
        </w:rPr>
        <w:t> </w:t>
      </w:r>
      <w:r w:rsidRPr="00F77EF5">
        <w:rPr>
          <w:sz w:val="16"/>
          <w:szCs w:val="16"/>
        </w:rPr>
        <w:t>zajęciach edukacyjnych, czyli refundacja zakupu podręczników, przyborów szkolnych, stroju sportowego, dofinansowanie kosztów dojazdu do szkoły lub dofinansowanie czesnego; pomoc rzeczowa (należy wskazać formy określone przez radę gminy w</w:t>
      </w:r>
      <w:r w:rsidR="00F77EF5">
        <w:rPr>
          <w:sz w:val="16"/>
          <w:szCs w:val="16"/>
        </w:rPr>
        <w:t> </w:t>
      </w:r>
      <w:r w:rsidRPr="00F77EF5">
        <w:rPr>
          <w:sz w:val="16"/>
          <w:szCs w:val="16"/>
        </w:rPr>
        <w:t>regulaminie);</w:t>
      </w:r>
    </w:p>
    <w:p w14:paraId="776FCD93" w14:textId="7A2E4F60" w:rsidR="00657D22" w:rsidRDefault="00657D22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77EF5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 </w:t>
      </w:r>
    </w:p>
    <w:p w14:paraId="172E6CC0" w14:textId="6AACF04F" w:rsidR="00657D22" w:rsidRDefault="00657D22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77EF5">
        <w:rPr>
          <w:sz w:val="16"/>
          <w:szCs w:val="16"/>
        </w:rPr>
        <w:t>……………..</w:t>
      </w:r>
      <w:r>
        <w:rPr>
          <w:sz w:val="16"/>
          <w:szCs w:val="16"/>
        </w:rPr>
        <w:t xml:space="preserve"> </w:t>
      </w:r>
    </w:p>
    <w:p w14:paraId="2DA8FB2D" w14:textId="5D619018" w:rsidR="00F77EF5" w:rsidRDefault="00657D22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77EF5">
        <w:rPr>
          <w:sz w:val="16"/>
          <w:szCs w:val="16"/>
        </w:rPr>
        <w:t>……………….</w:t>
      </w:r>
      <w:r>
        <w:rPr>
          <w:sz w:val="16"/>
          <w:szCs w:val="16"/>
        </w:rPr>
        <w:t xml:space="preserve"> </w:t>
      </w:r>
    </w:p>
    <w:p w14:paraId="3211184A" w14:textId="0989EC2A" w:rsidR="00657D22" w:rsidRPr="00F77EF5" w:rsidRDefault="00F77EF5" w:rsidP="00F77EF5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</w:rPr>
        <w:t>P</w:t>
      </w:r>
      <w:r w:rsidR="00657D22" w:rsidRPr="00F77EF5">
        <w:rPr>
          <w:b/>
        </w:rPr>
        <w:t>rzyznaną pomoc materialną proszę przekazać</w:t>
      </w:r>
      <w:r>
        <w:rPr>
          <w:b/>
        </w:rPr>
        <w:t>:</w:t>
      </w:r>
      <w:r w:rsidR="00657D22" w:rsidRPr="00F77EF5">
        <w:rPr>
          <w:b/>
        </w:rPr>
        <w:t xml:space="preserve"> </w:t>
      </w:r>
    </w:p>
    <w:p w14:paraId="54DDA4D3" w14:textId="388E7D03" w:rsidR="00657D22" w:rsidRDefault="00657D22" w:rsidP="004F6DD5">
      <w:pPr>
        <w:jc w:val="both"/>
      </w:pPr>
      <w:r>
        <w:t>- gotówk</w:t>
      </w:r>
      <w:r w:rsidR="00F77EF5">
        <w:t>ą</w:t>
      </w:r>
      <w:r>
        <w:t xml:space="preserve"> w kasie GZEAS    </w:t>
      </w:r>
      <w:r w:rsidR="00F77EF5">
        <w:t xml:space="preserve">/     </w:t>
      </w:r>
      <w:r>
        <w:t>rachunek bankowy nr</w:t>
      </w:r>
      <w:r w:rsidR="00F77EF5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57D22" w14:paraId="3895B192" w14:textId="77777777" w:rsidTr="00657D22">
        <w:tc>
          <w:tcPr>
            <w:tcW w:w="360" w:type="dxa"/>
          </w:tcPr>
          <w:p w14:paraId="5609199A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362818D0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3B4CC4AC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0B21BD8C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28716D24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2274CA48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7580FB94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70404B48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6D95065C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0921E558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7468266D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5A970C0C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6FB60A4A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35B5A23C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141D9A43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4EB3B43C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5F164EF7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75E04C85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38E46EA5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2E75922C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6F7580D7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09DCB6AA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7358434A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1C1A5C2E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3A4F1293" w14:textId="77777777" w:rsidR="00657D22" w:rsidRDefault="00657D22" w:rsidP="004F6DD5">
            <w:pPr>
              <w:jc w:val="both"/>
            </w:pPr>
          </w:p>
        </w:tc>
        <w:tc>
          <w:tcPr>
            <w:tcW w:w="360" w:type="dxa"/>
          </w:tcPr>
          <w:p w14:paraId="06885E48" w14:textId="77777777" w:rsidR="00657D22" w:rsidRDefault="00657D22" w:rsidP="004F6DD5">
            <w:pPr>
              <w:jc w:val="both"/>
            </w:pPr>
          </w:p>
        </w:tc>
      </w:tr>
    </w:tbl>
    <w:p w14:paraId="61C9F778" w14:textId="77777777" w:rsidR="0026150D" w:rsidRDefault="0026150D" w:rsidP="004F6DD5">
      <w:pPr>
        <w:jc w:val="both"/>
      </w:pPr>
    </w:p>
    <w:p w14:paraId="1C2790BC" w14:textId="79D9B330" w:rsidR="00657D22" w:rsidRPr="00F77EF5" w:rsidRDefault="00657D22" w:rsidP="00F77EF5">
      <w:pPr>
        <w:pStyle w:val="Akapitzlist"/>
        <w:numPr>
          <w:ilvl w:val="0"/>
          <w:numId w:val="2"/>
        </w:numPr>
        <w:jc w:val="both"/>
        <w:rPr>
          <w:b/>
        </w:rPr>
      </w:pPr>
      <w:r w:rsidRPr="00F77EF5">
        <w:rPr>
          <w:b/>
        </w:rPr>
        <w:t>Oświadczenia</w:t>
      </w:r>
    </w:p>
    <w:p w14:paraId="34E8437B" w14:textId="77777777" w:rsidR="00657D22" w:rsidRDefault="00657D22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zawartych we wniosku w celu przyznania i wypłaty pomocy materialnej, zgodnie z ustawą dnia 29 sierpnia 1997 r. o ochronie danych osobowych (Dz.U. z 2014 r.poz.1182z póxn.zm),.</w:t>
      </w:r>
    </w:p>
    <w:p w14:paraId="4D718E97" w14:textId="0BBAFF45" w:rsidR="00657D22" w:rsidRDefault="00657D22" w:rsidP="004F6DD5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Zobowiązuję się niezwłocznie powiadomić Wójta Gminy Węgierska  </w:t>
      </w:r>
      <w:r>
        <w:rPr>
          <w:sz w:val="16"/>
          <w:szCs w:val="16"/>
        </w:rPr>
        <w:t>o z</w:t>
      </w:r>
      <w:r w:rsidR="0026150D">
        <w:rPr>
          <w:sz w:val="16"/>
          <w:szCs w:val="16"/>
        </w:rPr>
        <w:t>większeniu dochodu rodziny lub s</w:t>
      </w:r>
      <w:r>
        <w:rPr>
          <w:sz w:val="16"/>
          <w:szCs w:val="16"/>
        </w:rPr>
        <w:t>kreśleniu ucznia ze szkoły, o</w:t>
      </w:r>
      <w:r w:rsidR="00F77EF5">
        <w:rPr>
          <w:sz w:val="16"/>
          <w:szCs w:val="16"/>
        </w:rPr>
        <w:t> </w:t>
      </w:r>
      <w:r>
        <w:rPr>
          <w:sz w:val="16"/>
          <w:szCs w:val="16"/>
        </w:rPr>
        <w:t>otrzymaniu innego stypendium</w:t>
      </w:r>
      <w:r w:rsidR="0026150D">
        <w:rPr>
          <w:sz w:val="16"/>
          <w:szCs w:val="16"/>
        </w:rPr>
        <w:t xml:space="preserve"> o charakterze socjalnym przez ucznia oraz zmianie miejsca zamieszkania – poza obszar gminy Węgierska Górka.</w:t>
      </w:r>
    </w:p>
    <w:p w14:paraId="18780695" w14:textId="77777777" w:rsidR="0026150D" w:rsidRDefault="0026150D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Czytelny podpis wnioskodawcy   ………………………………………………………. </w:t>
      </w:r>
    </w:p>
    <w:p w14:paraId="4FA13FCB" w14:textId="77777777" w:rsidR="0026150D" w:rsidRPr="006D12B0" w:rsidRDefault="00E8090B" w:rsidP="004F6DD5">
      <w:pPr>
        <w:jc w:val="both"/>
        <w:rPr>
          <w:b/>
          <w:sz w:val="16"/>
          <w:szCs w:val="16"/>
        </w:rPr>
      </w:pPr>
      <w:r w:rsidRPr="006D12B0">
        <w:rPr>
          <w:b/>
          <w:sz w:val="16"/>
          <w:szCs w:val="16"/>
        </w:rPr>
        <w:lastRenderedPageBreak/>
        <w:t>KLAUZULA INFORMACYJNA O PRZETWARZANIU DANYCH OSOBOWYCH W URZĘDZIE GMINY – ZESPOLE EKONOMICZNO-ADMINISTRACYJNYM SZKÓŁ W WĘGIERSKIEJ GÓRCE W ZAKRESIE POMOCY MATERIALNEJ O CHARAKTERZE SOCJALNYM.</w:t>
      </w:r>
    </w:p>
    <w:p w14:paraId="78193B64" w14:textId="77777777" w:rsidR="00AB6E3D" w:rsidRDefault="00AB6E3D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>W związku z realizacją wymogów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 „RODO”), informujemy o zasadach przetwarzania  Pani/Pana/ danych osobowych  oraz o przysługujących Pani/Panu prawach z tym związanych.</w:t>
      </w:r>
    </w:p>
    <w:p w14:paraId="7B0853B3" w14:textId="77777777" w:rsidR="00AB6E3D" w:rsidRDefault="00AB6E3D" w:rsidP="00AB6E3D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osobowych przetwarzanych w Urzędzie Gminy Węgierska Górka jest Wójt Gminy Węgierska Górka ul Zielona 43, zwany dalej w skrócie Administratorem.</w:t>
      </w:r>
    </w:p>
    <w:p w14:paraId="097FFB48" w14:textId="77777777" w:rsidR="00AB6E3D" w:rsidRDefault="00AB6E3D" w:rsidP="00AB6E3D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Jeśli ma Pani/Pan pytania dotyczące sposobu przetwarzania Pani/Pana danych osobowych w zakresie działania Urzędu Gminy Węgierska Górka, a także przysługujących Pani/Panu uprawnień, może się Pani/Pan skontaktować z Inspektorem Oc</w:t>
      </w:r>
      <w:r w:rsidR="004D6B8F">
        <w:rPr>
          <w:sz w:val="16"/>
          <w:szCs w:val="16"/>
        </w:rPr>
        <w:t>hrony Danych w Urzędzie Gminy Wę</w:t>
      </w:r>
      <w:r>
        <w:rPr>
          <w:sz w:val="16"/>
          <w:szCs w:val="16"/>
        </w:rPr>
        <w:t xml:space="preserve">gierska Górka, pod adresem email. </w:t>
      </w:r>
      <w:hyperlink r:id="rId7" w:history="1">
        <w:r w:rsidR="006D12B0" w:rsidRPr="000D78EB">
          <w:rPr>
            <w:rStyle w:val="Hipercze"/>
            <w:sz w:val="16"/>
            <w:szCs w:val="16"/>
          </w:rPr>
          <w:t>ugwg@wegierska-gorka.pl</w:t>
        </w:r>
      </w:hyperlink>
      <w:r w:rsidR="006D12B0">
        <w:rPr>
          <w:sz w:val="16"/>
          <w:szCs w:val="16"/>
        </w:rPr>
        <w:t xml:space="preserve"> </w:t>
      </w:r>
    </w:p>
    <w:p w14:paraId="0DD7B960" w14:textId="77777777" w:rsidR="004D6B8F" w:rsidRDefault="004D6B8F" w:rsidP="00AB6E3D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 przetwarza Pani/Pana dane osobowe na podstawie obowiązujących przepisów prawa, o mowa w rozdziale 8a pomoc materialna dla uczniów – ustawa o systemie oświaty.</w:t>
      </w:r>
    </w:p>
    <w:p w14:paraId="27EF3E8A" w14:textId="77777777" w:rsidR="004D6B8F" w:rsidRDefault="004D6B8F" w:rsidP="00AB6E3D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przetwarzane są w celu postępowania w sprawie realizacji zadań wynikających z w/w ustawy poprzez  udzielenie pomocy materialnej o charakterze socjalnym dla uczniów zamieszkałych na terenie Gminy Węgierska Górka.</w:t>
      </w:r>
    </w:p>
    <w:p w14:paraId="203F037C" w14:textId="77777777" w:rsidR="004D6B8F" w:rsidRDefault="004D6B8F" w:rsidP="00AB6E3D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danych w celach, o których mowa w punkcie 4 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2C756D3C" w14:textId="77777777" w:rsidR="004D6B8F" w:rsidRDefault="004D6B8F" w:rsidP="00AB6E3D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przechowywane przez okres niezbędny do realizacji celów określonych a pkt.4, a po tym czasie przez okres oraz w zakresie wymaganym przez przepisy powszechnie obowiązującego prawa, a w szczególności:</w:t>
      </w:r>
    </w:p>
    <w:p w14:paraId="2FEC71B0" w14:textId="77777777" w:rsidR="004D6B8F" w:rsidRDefault="004D6B8F" w:rsidP="004D6B8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ustawy z dnia 14 lipca </w:t>
      </w:r>
      <w:r w:rsidR="004F7070">
        <w:rPr>
          <w:sz w:val="16"/>
          <w:szCs w:val="16"/>
        </w:rPr>
        <w:t>1983 r. o narodowym zasobie archiwalnym i archiwach,</w:t>
      </w:r>
    </w:p>
    <w:p w14:paraId="1CD22D14" w14:textId="77777777" w:rsidR="004F7070" w:rsidRDefault="004F7070" w:rsidP="004D6B8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rozporządzenia Prezesa Rady Ministrów z dnia 18 stycznia 2011r. w sprawie instrukcji kancelaryjnej, jednolitych rzeczowych wykazów akt oraz instrukcji w sprawie </w:t>
      </w:r>
      <w:r w:rsidR="00DF3753">
        <w:rPr>
          <w:sz w:val="16"/>
          <w:szCs w:val="16"/>
        </w:rPr>
        <w:t>organizacji i zakresu działania archiwów zakładowych.</w:t>
      </w:r>
    </w:p>
    <w:p w14:paraId="46181E53" w14:textId="77777777" w:rsidR="00DF3753" w:rsidRDefault="00DF3753" w:rsidP="00DF3753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Pani/Pana danych osobowych przysługują Pani/Panu następujące uprawnienia:</w:t>
      </w:r>
    </w:p>
    <w:p w14:paraId="265029A0" w14:textId="77777777" w:rsidR="00D82AC4" w:rsidRDefault="00DF3753" w:rsidP="00DF3753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>- macie Państwo prawo do żądania od Administratora dostępu do Waszych danych osobowych, ich sprostowania, ograniczenia przetwarzania oraz prawo do przenoszenia danych, a także- w przypadku przewidzianych prawem –prawo do usunięcia danych i prawo do wniesienia sprzeciwu wobec przetwarzania Waszych danych</w:t>
      </w:r>
      <w:r w:rsidR="00D82AC4">
        <w:rPr>
          <w:sz w:val="16"/>
          <w:szCs w:val="16"/>
        </w:rPr>
        <w:t>.</w:t>
      </w:r>
    </w:p>
    <w:p w14:paraId="6C599FF0" w14:textId="77777777" w:rsidR="00D82AC4" w:rsidRDefault="00D82AC4" w:rsidP="00D82A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F3753" w:rsidRPr="00D82AC4">
        <w:rPr>
          <w:sz w:val="16"/>
          <w:szCs w:val="16"/>
        </w:rPr>
        <w:t xml:space="preserve">    8. W przypadku powzięcia informacji o niezgodnym z prawem przetwarzania </w:t>
      </w:r>
      <w:r>
        <w:rPr>
          <w:sz w:val="16"/>
          <w:szCs w:val="16"/>
        </w:rPr>
        <w:t xml:space="preserve"> w Urzędzie Gminy Węgierska Górka Pani/Pana danych osobowych , przysługuje Pani/Panu prawo wniesienia skargi do organu nadzorczego właściwego w sprawach ochrony danych osobowych tj. Prezesa Urzędu Ochrony Danych Osobowych, adres: Stawki 2, 00-193  Warszawa.</w:t>
      </w:r>
    </w:p>
    <w:p w14:paraId="45599899" w14:textId="77777777" w:rsidR="00D82AC4" w:rsidRDefault="00D82AC4" w:rsidP="00D82A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9. Pani/Pana dane nie Będą przetwarzane w sposób zautoryzowany i nie będą podlegały profilowaniu.</w:t>
      </w:r>
    </w:p>
    <w:p w14:paraId="193FFA54" w14:textId="77777777" w:rsidR="00D82AC4" w:rsidRDefault="00D82AC4" w:rsidP="00D82AC4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zapoznałam/zapoznałem się z powyższą klauzulą informacyjną.</w:t>
      </w:r>
    </w:p>
    <w:p w14:paraId="46732CB3" w14:textId="77777777" w:rsidR="00D82AC4" w:rsidRDefault="00D82AC4" w:rsidP="00D82AC4">
      <w:pPr>
        <w:jc w:val="both"/>
        <w:rPr>
          <w:sz w:val="16"/>
          <w:szCs w:val="16"/>
        </w:rPr>
      </w:pPr>
    </w:p>
    <w:p w14:paraId="4B86B41B" w14:textId="77777777" w:rsidR="00D82AC4" w:rsidRDefault="00D82AC4" w:rsidP="00D82A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                                                             ………………………………………………………. </w:t>
      </w:r>
    </w:p>
    <w:p w14:paraId="09B84AED" w14:textId="77777777" w:rsidR="00D82AC4" w:rsidRPr="00D82AC4" w:rsidRDefault="00D82AC4" w:rsidP="00D82A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(data)                                                                                                                                (podpis)                                       </w:t>
      </w:r>
    </w:p>
    <w:p w14:paraId="7E1F14C6" w14:textId="77777777" w:rsidR="008D1004" w:rsidRDefault="008D1004" w:rsidP="004F6DD5">
      <w:pPr>
        <w:jc w:val="both"/>
        <w:rPr>
          <w:sz w:val="16"/>
          <w:szCs w:val="16"/>
        </w:rPr>
      </w:pPr>
    </w:p>
    <w:p w14:paraId="096CF65B" w14:textId="77777777" w:rsidR="008D1004" w:rsidRDefault="008D1004" w:rsidP="004F6DD5">
      <w:pPr>
        <w:jc w:val="both"/>
        <w:rPr>
          <w:sz w:val="16"/>
          <w:szCs w:val="16"/>
        </w:rPr>
      </w:pPr>
    </w:p>
    <w:p w14:paraId="3433AF71" w14:textId="77777777" w:rsidR="008D1004" w:rsidRDefault="008D1004" w:rsidP="004F6DD5">
      <w:pPr>
        <w:jc w:val="both"/>
        <w:rPr>
          <w:sz w:val="16"/>
          <w:szCs w:val="16"/>
        </w:rPr>
      </w:pPr>
    </w:p>
    <w:p w14:paraId="3DDE463C" w14:textId="77777777" w:rsidR="008D1004" w:rsidRDefault="008D1004" w:rsidP="004F6DD5">
      <w:pPr>
        <w:jc w:val="both"/>
        <w:rPr>
          <w:sz w:val="16"/>
          <w:szCs w:val="16"/>
        </w:rPr>
      </w:pPr>
    </w:p>
    <w:p w14:paraId="133950E1" w14:textId="77777777" w:rsidR="008D1004" w:rsidRDefault="008D1004" w:rsidP="004F6DD5">
      <w:pPr>
        <w:jc w:val="both"/>
        <w:rPr>
          <w:sz w:val="16"/>
          <w:szCs w:val="16"/>
        </w:rPr>
      </w:pPr>
    </w:p>
    <w:p w14:paraId="18E07C7E" w14:textId="77777777" w:rsidR="008D1004" w:rsidRDefault="008D1004" w:rsidP="004F6DD5">
      <w:pPr>
        <w:jc w:val="both"/>
        <w:rPr>
          <w:sz w:val="16"/>
          <w:szCs w:val="16"/>
        </w:rPr>
      </w:pPr>
    </w:p>
    <w:p w14:paraId="77149C73" w14:textId="77777777" w:rsidR="008D1004" w:rsidRDefault="008D1004" w:rsidP="004F6DD5">
      <w:pPr>
        <w:jc w:val="both"/>
        <w:rPr>
          <w:sz w:val="16"/>
          <w:szCs w:val="16"/>
        </w:rPr>
      </w:pPr>
    </w:p>
    <w:p w14:paraId="6CC2EE32" w14:textId="77777777" w:rsidR="008D1004" w:rsidRDefault="008D1004" w:rsidP="004F6DD5">
      <w:pPr>
        <w:jc w:val="both"/>
        <w:rPr>
          <w:sz w:val="16"/>
          <w:szCs w:val="16"/>
        </w:rPr>
      </w:pPr>
    </w:p>
    <w:p w14:paraId="0D38EF46" w14:textId="77777777" w:rsidR="008D1004" w:rsidRDefault="008D1004" w:rsidP="004F6DD5">
      <w:pPr>
        <w:jc w:val="both"/>
        <w:rPr>
          <w:sz w:val="16"/>
          <w:szCs w:val="16"/>
        </w:rPr>
      </w:pPr>
    </w:p>
    <w:p w14:paraId="5C4014B0" w14:textId="77777777" w:rsidR="008D1004" w:rsidRDefault="008D1004" w:rsidP="004F6DD5">
      <w:pPr>
        <w:jc w:val="both"/>
        <w:rPr>
          <w:sz w:val="16"/>
          <w:szCs w:val="16"/>
        </w:rPr>
      </w:pPr>
    </w:p>
    <w:p w14:paraId="21668FFC" w14:textId="77777777" w:rsidR="008D1004" w:rsidRPr="006D12B0" w:rsidRDefault="008D1004" w:rsidP="004F6DD5">
      <w:pPr>
        <w:jc w:val="both"/>
        <w:rPr>
          <w:b/>
        </w:rPr>
      </w:pPr>
      <w:r w:rsidRPr="006D12B0">
        <w:rPr>
          <w:b/>
        </w:rPr>
        <w:lastRenderedPageBreak/>
        <w:t>INSTRUKCJA</w:t>
      </w:r>
    </w:p>
    <w:p w14:paraId="76AE8D89" w14:textId="77777777" w:rsidR="0026150D" w:rsidRDefault="0026150D" w:rsidP="004F6DD5">
      <w:pPr>
        <w:jc w:val="both"/>
      </w:pPr>
      <w:r>
        <w:t>1. Jako dochód poszczególnych członków rodziny należy wpisać sumę miesięcznych przychodów z miesiąca poprzedzającego złożenie wniosku, bez względu na tytuł i źródło ich uzyskania z wyjątkiem jednorazowego świadczenia socjalnego, wartości świadczeń w naturze, świadczenia z tytułu prac społecznie użytecznych, zasiłku celowego oraz już otrzymywanego stypendium szkolnego lub mot</w:t>
      </w:r>
      <w:r w:rsidR="00153094">
        <w:t>ywacyjnego oraz zasiłku szkolnego, świadczenia przysługującego osobie bezrobotnej na podstawie przepisów o promocji zatrudnienia i instytucjach rynku pracy z tytułu wykonywania prac społecznie użytecznych, dochodu z powierzchni użytków rolnych poniżej 1 ha przeliczeniowego.</w:t>
      </w:r>
    </w:p>
    <w:p w14:paraId="2178BC8E" w14:textId="77777777" w:rsidR="00153094" w:rsidRDefault="00153094" w:rsidP="004F6DD5">
      <w:pPr>
        <w:jc w:val="both"/>
      </w:pPr>
      <w:r>
        <w:t>2. W przypadku utraty dochodu przez danego członka rodziny należy podać dochody członków rodziny z miesiąca złożenia wniosku.</w:t>
      </w:r>
    </w:p>
    <w:p w14:paraId="2FE649C3" w14:textId="77777777" w:rsidR="00153094" w:rsidRDefault="00153094" w:rsidP="004F6DD5">
      <w:pPr>
        <w:jc w:val="both"/>
      </w:pPr>
      <w:r>
        <w:t>3.Do uzyskanych przychodów nie wlicza się ( i nie uwzględnia w tabelce):podatku dochodowego od osób fizycznych (należy wstawić tylko netto), płaconych przez członków rodziny składek na ubezpieczenie społeczne i zdrowotne oraz kwot alimentów świadczonych na rzecz innych osób.</w:t>
      </w:r>
    </w:p>
    <w:p w14:paraId="30A87DD4" w14:textId="77777777" w:rsidR="00153094" w:rsidRDefault="00153094" w:rsidP="004F6DD5">
      <w:pPr>
        <w:jc w:val="both"/>
      </w:pPr>
      <w:r>
        <w:t>4. W przypadku uzyskania przychodów z gospodarstw</w:t>
      </w:r>
      <w:r w:rsidR="006D12B0">
        <w:t>a rolnego należy przyjmować,  dochód  z</w:t>
      </w:r>
      <w:r>
        <w:t xml:space="preserve"> 1 ha przelicze</w:t>
      </w:r>
      <w:r w:rsidR="006D12B0">
        <w:t>niowego według wysokości ogłoszonej przez GUS</w:t>
      </w:r>
      <w:r w:rsidR="005C762E">
        <w:t xml:space="preserve"> ( od tak obliczonego dochodu należy odjąć faktycznie opłaconą składkę KRUS za jeden miesiąc, dotyczącą jedynie właścicieli gospodarstwa)- w razie wątpliwości tylko liczbę ha przeliczeniowych, kwotę i datę ostatnio zapłaconej składki.</w:t>
      </w:r>
    </w:p>
    <w:p w14:paraId="4AF00C80" w14:textId="77777777" w:rsidR="005C762E" w:rsidRPr="0026150D" w:rsidRDefault="005C762E" w:rsidP="004F6DD5">
      <w:pPr>
        <w:jc w:val="both"/>
      </w:pPr>
      <w:r>
        <w:t>5. Na udokumentowanie dochodów należy dołączyć zaświadczenia o wysokości dochodów, czyli m.in. zaświadczenie o korzystaniu ze świadczeń pieniężnych z pomocy społecznej uwzględniając rodzaj świadczeń i ich wysokość; zaświadczenie o dochodzie z prowadzonej działalności gospodarczej , zaświadczenia o wysokości rent, emerytur, alimentów, zaświadczenia z zakładów pracy lub oświadczenia o wysokości dochodu członków rodziny.</w:t>
      </w:r>
    </w:p>
    <w:p w14:paraId="761C6636" w14:textId="77777777" w:rsidR="0026150D" w:rsidRDefault="0026150D" w:rsidP="004F6D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A8A0C0B" w14:textId="77777777" w:rsidR="0026150D" w:rsidRPr="00657D22" w:rsidRDefault="0026150D" w:rsidP="004F6DD5">
      <w:pPr>
        <w:jc w:val="both"/>
        <w:rPr>
          <w:sz w:val="16"/>
          <w:szCs w:val="16"/>
        </w:rPr>
      </w:pPr>
    </w:p>
    <w:p w14:paraId="5CFCE786" w14:textId="77777777" w:rsidR="00657D22" w:rsidRPr="00657D22" w:rsidRDefault="00657D22" w:rsidP="004F6DD5">
      <w:pPr>
        <w:jc w:val="both"/>
      </w:pPr>
    </w:p>
    <w:sectPr w:rsidR="00657D22" w:rsidRPr="00657D22" w:rsidSect="001C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5E3C" w14:textId="77777777" w:rsidR="002E050C" w:rsidRDefault="002E050C" w:rsidP="008A4FD4">
      <w:pPr>
        <w:spacing w:after="0" w:line="240" w:lineRule="auto"/>
      </w:pPr>
      <w:r>
        <w:separator/>
      </w:r>
    </w:p>
  </w:endnote>
  <w:endnote w:type="continuationSeparator" w:id="0">
    <w:p w14:paraId="59016D81" w14:textId="77777777" w:rsidR="002E050C" w:rsidRDefault="002E050C" w:rsidP="008A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EF6B" w14:textId="77777777" w:rsidR="002E050C" w:rsidRDefault="002E050C" w:rsidP="008A4FD4">
      <w:pPr>
        <w:spacing w:after="0" w:line="240" w:lineRule="auto"/>
      </w:pPr>
      <w:r>
        <w:separator/>
      </w:r>
    </w:p>
  </w:footnote>
  <w:footnote w:type="continuationSeparator" w:id="0">
    <w:p w14:paraId="069414EA" w14:textId="77777777" w:rsidR="002E050C" w:rsidRDefault="002E050C" w:rsidP="008A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039"/>
    <w:multiLevelType w:val="hybridMultilevel"/>
    <w:tmpl w:val="E466AEDA"/>
    <w:lvl w:ilvl="0" w:tplc="9080F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326FA"/>
    <w:multiLevelType w:val="hybridMultilevel"/>
    <w:tmpl w:val="C7E086F4"/>
    <w:lvl w:ilvl="0" w:tplc="D744F4BE">
      <w:numFmt w:val="bullet"/>
      <w:lvlText w:val=""/>
      <w:lvlJc w:val="left"/>
      <w:pPr>
        <w:ind w:left="26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77927644"/>
    <w:multiLevelType w:val="hybridMultilevel"/>
    <w:tmpl w:val="5F76C70E"/>
    <w:lvl w:ilvl="0" w:tplc="01546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A17"/>
    <w:multiLevelType w:val="hybridMultilevel"/>
    <w:tmpl w:val="B50A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0"/>
    <w:rsid w:val="000C3147"/>
    <w:rsid w:val="00153094"/>
    <w:rsid w:val="001C3E3A"/>
    <w:rsid w:val="001E7CD9"/>
    <w:rsid w:val="0026150D"/>
    <w:rsid w:val="002E050C"/>
    <w:rsid w:val="00323C22"/>
    <w:rsid w:val="004D6B8F"/>
    <w:rsid w:val="004F6DD5"/>
    <w:rsid w:val="004F7070"/>
    <w:rsid w:val="005C762E"/>
    <w:rsid w:val="00657D22"/>
    <w:rsid w:val="006A6274"/>
    <w:rsid w:val="006D12B0"/>
    <w:rsid w:val="007C20C9"/>
    <w:rsid w:val="007E1CF0"/>
    <w:rsid w:val="00827E6D"/>
    <w:rsid w:val="0089216A"/>
    <w:rsid w:val="008A4FD4"/>
    <w:rsid w:val="008D1004"/>
    <w:rsid w:val="00AB6E3D"/>
    <w:rsid w:val="00B05667"/>
    <w:rsid w:val="00BF13F1"/>
    <w:rsid w:val="00C90812"/>
    <w:rsid w:val="00D82AC4"/>
    <w:rsid w:val="00DF3753"/>
    <w:rsid w:val="00E37B1B"/>
    <w:rsid w:val="00E8090B"/>
    <w:rsid w:val="00EA3A2A"/>
    <w:rsid w:val="00F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F4D5"/>
  <w15:docId w15:val="{9C534979-CF9E-41D6-A9BB-3E7681E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F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F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F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6DD5"/>
    <w:pPr>
      <w:ind w:left="720"/>
      <w:contextualSpacing/>
    </w:pPr>
  </w:style>
  <w:style w:type="table" w:styleId="Tabela-Siatka">
    <w:name w:val="Table Grid"/>
    <w:basedOn w:val="Standardowy"/>
    <w:uiPriority w:val="59"/>
    <w:rsid w:val="0065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1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wg@wegierska-go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teresah</dc:creator>
  <cp:lastModifiedBy>MagdaM</cp:lastModifiedBy>
  <cp:revision>4</cp:revision>
  <cp:lastPrinted>2020-08-24T13:06:00Z</cp:lastPrinted>
  <dcterms:created xsi:type="dcterms:W3CDTF">2020-08-24T13:05:00Z</dcterms:created>
  <dcterms:modified xsi:type="dcterms:W3CDTF">2020-08-24T13:10:00Z</dcterms:modified>
</cp:coreProperties>
</file>